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F1DD" w:themeColor="accent3" w:themeTint="33"/>
  <w:body>
    <w:tbl>
      <w:tblPr>
        <w:tblStyle w:val="Tabelraster"/>
        <w:tblW w:w="0" w:type="auto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41137" w14:paraId="67E90F52" w14:textId="77777777" w:rsidTr="00B353DC">
        <w:tc>
          <w:tcPr>
            <w:tcW w:w="9212" w:type="dxa"/>
            <w:shd w:val="clear" w:color="auto" w:fill="FFFFFF" w:themeFill="background1"/>
          </w:tcPr>
          <w:p w14:paraId="3FCF3850" w14:textId="77777777" w:rsidR="008506C8" w:rsidRDefault="008506C8" w:rsidP="00BD2478">
            <w:pPr>
              <w:pStyle w:val="Kop1"/>
              <w:jc w:val="center"/>
              <w:outlineLvl w:val="0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Duurzaamheid </w:t>
            </w:r>
          </w:p>
          <w:p w14:paraId="0BB02D7B" w14:textId="74548C67" w:rsidR="00BD2478" w:rsidRPr="00BD2478" w:rsidRDefault="00206BC5" w:rsidP="00BD2478">
            <w:pPr>
              <w:pStyle w:val="Kop1"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Opdracht: duurzame leefomgeving</w:t>
            </w:r>
          </w:p>
          <w:p w14:paraId="00CD880D" w14:textId="77777777" w:rsidR="00141137" w:rsidRDefault="00141137"/>
        </w:tc>
      </w:tr>
    </w:tbl>
    <w:p w14:paraId="72FDAA42" w14:textId="77777777" w:rsidR="00785CD4" w:rsidRDefault="00785CD4"/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41137" w:rsidRPr="00DD3110" w14:paraId="7515D2BA" w14:textId="77777777" w:rsidTr="002547F5">
        <w:trPr>
          <w:trHeight w:val="981"/>
        </w:trPr>
        <w:tc>
          <w:tcPr>
            <w:tcW w:w="9072" w:type="dxa"/>
            <w:shd w:val="clear" w:color="auto" w:fill="FFFFFF" w:themeFill="background1"/>
          </w:tcPr>
          <w:p w14:paraId="087999BF" w14:textId="77777777" w:rsidR="00141137" w:rsidRPr="00DD3110" w:rsidRDefault="00141137" w:rsidP="00141137">
            <w:pPr>
              <w:rPr>
                <w:rFonts w:ascii="Arial" w:hAnsi="Arial" w:cs="Arial"/>
                <w:sz w:val="24"/>
                <w:szCs w:val="24"/>
              </w:rPr>
            </w:pPr>
            <w:r w:rsidRPr="00DD3110">
              <w:rPr>
                <w:rFonts w:ascii="Arial" w:hAnsi="Arial" w:cs="Arial"/>
                <w:b/>
                <w:sz w:val="24"/>
                <w:szCs w:val="24"/>
              </w:rPr>
              <w:t>Periode:</w:t>
            </w:r>
            <w:r w:rsidR="00CF106E" w:rsidRPr="00DD31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2478" w:rsidRPr="00DD3110">
              <w:rPr>
                <w:rFonts w:ascii="Arial" w:hAnsi="Arial" w:cs="Arial"/>
                <w:sz w:val="24"/>
                <w:szCs w:val="24"/>
              </w:rPr>
              <w:t>eerste periode</w:t>
            </w:r>
          </w:p>
          <w:p w14:paraId="3C0BD9ED" w14:textId="7399B650" w:rsidR="00141137" w:rsidRPr="00DD3110" w:rsidRDefault="00141137" w:rsidP="001411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3110">
              <w:rPr>
                <w:rFonts w:ascii="Arial" w:hAnsi="Arial" w:cs="Arial"/>
                <w:b/>
                <w:sz w:val="24"/>
                <w:szCs w:val="24"/>
              </w:rPr>
              <w:t>Aantal weken:</w:t>
            </w:r>
            <w:r w:rsidR="00D7108A" w:rsidRPr="00DD3110">
              <w:rPr>
                <w:rFonts w:ascii="Arial" w:hAnsi="Arial" w:cs="Arial"/>
                <w:b/>
                <w:sz w:val="24"/>
                <w:szCs w:val="24"/>
              </w:rPr>
              <w:t xml:space="preserve"> 2 keer 4 uur</w:t>
            </w:r>
            <w:r w:rsidR="00E80413">
              <w:rPr>
                <w:rFonts w:ascii="Arial" w:hAnsi="Arial" w:cs="Arial"/>
                <w:b/>
                <w:sz w:val="24"/>
                <w:szCs w:val="24"/>
              </w:rPr>
              <w:t xml:space="preserve"> en eventueel</w:t>
            </w:r>
            <w:r w:rsidR="004A197E">
              <w:rPr>
                <w:rFonts w:ascii="Arial" w:hAnsi="Arial" w:cs="Arial"/>
                <w:b/>
                <w:sz w:val="24"/>
                <w:szCs w:val="24"/>
              </w:rPr>
              <w:t xml:space="preserve"> 3 weken 4 uur vrije keuze opdracht</w:t>
            </w:r>
          </w:p>
          <w:p w14:paraId="2DB43303" w14:textId="77777777" w:rsidR="00141137" w:rsidRPr="00DD3110" w:rsidRDefault="00141137">
            <w:pPr>
              <w:rPr>
                <w:rFonts w:ascii="Arial" w:hAnsi="Arial" w:cs="Arial"/>
                <w:sz w:val="24"/>
                <w:szCs w:val="24"/>
              </w:rPr>
            </w:pPr>
            <w:r w:rsidRPr="00DD3110">
              <w:rPr>
                <w:rFonts w:ascii="Arial" w:hAnsi="Arial" w:cs="Arial"/>
                <w:b/>
                <w:sz w:val="24"/>
                <w:szCs w:val="24"/>
              </w:rPr>
              <w:t>Leerjaar:</w:t>
            </w:r>
            <w:r w:rsidR="00BD2478" w:rsidRPr="00DD3110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  <w:r w:rsidR="00791D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elraster"/>
        <w:tblpPr w:leftFromText="141" w:rightFromText="141" w:vertAnchor="text" w:horzAnchor="margin" w:tblpY="37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547F5" w:rsidRPr="00DD3110" w14:paraId="419A0AA4" w14:textId="77777777" w:rsidTr="002547F5">
        <w:tc>
          <w:tcPr>
            <w:tcW w:w="9067" w:type="dxa"/>
            <w:shd w:val="clear" w:color="auto" w:fill="FFC000"/>
          </w:tcPr>
          <w:p w14:paraId="61422533" w14:textId="77777777" w:rsidR="002547F5" w:rsidRPr="00DD3110" w:rsidRDefault="002547F5" w:rsidP="002547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3110">
              <w:rPr>
                <w:rFonts w:ascii="Arial" w:hAnsi="Arial" w:cs="Arial"/>
                <w:b/>
                <w:sz w:val="24"/>
                <w:szCs w:val="24"/>
              </w:rPr>
              <w:t>Inleiding</w:t>
            </w:r>
          </w:p>
        </w:tc>
      </w:tr>
      <w:tr w:rsidR="002547F5" w:rsidRPr="00DD3110" w14:paraId="33BE71DE" w14:textId="77777777" w:rsidTr="002547F5">
        <w:tc>
          <w:tcPr>
            <w:tcW w:w="9067" w:type="dxa"/>
            <w:shd w:val="clear" w:color="auto" w:fill="FFFFFF" w:themeFill="background1"/>
          </w:tcPr>
          <w:p w14:paraId="4D970BBF" w14:textId="77777777" w:rsidR="002547F5" w:rsidRDefault="002547F5" w:rsidP="002547F5">
            <w:pPr>
              <w:ind w:firstLine="3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AF5102" w14:textId="3A2FB458" w:rsidR="007957E6" w:rsidRDefault="007957E6" w:rsidP="00944E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Om water / lucht/ milieu </w:t>
            </w:r>
            <w:r w:rsidR="00E34151" w:rsidRPr="007B1E7B">
              <w:rPr>
                <w:rFonts w:ascii="Arial" w:hAnsi="Arial" w:cs="Arial"/>
                <w:sz w:val="24"/>
                <w:szCs w:val="24"/>
              </w:rPr>
              <w:t>schoon te houde</w:t>
            </w:r>
            <w:r>
              <w:rPr>
                <w:rFonts w:ascii="Arial" w:hAnsi="Arial" w:cs="Arial"/>
                <w:sz w:val="24"/>
                <w:szCs w:val="24"/>
              </w:rPr>
              <w:t>n is het van belang dat wij als mensen technische toepassingen bedenken die dit bevorderen.</w:t>
            </w:r>
            <w:r w:rsidR="00E34151" w:rsidRPr="007B1E7B">
              <w:rPr>
                <w:rFonts w:ascii="Arial" w:hAnsi="Arial" w:cs="Arial"/>
                <w:sz w:val="24"/>
                <w:szCs w:val="24"/>
              </w:rPr>
              <w:t xml:space="preserve"> Deze </w:t>
            </w:r>
            <w:r>
              <w:rPr>
                <w:rFonts w:ascii="Arial" w:hAnsi="Arial" w:cs="Arial"/>
                <w:sz w:val="24"/>
                <w:szCs w:val="24"/>
              </w:rPr>
              <w:t>toepassingen maken het mogelijk lucht / water en milieu te zuiveren. Zodat mensen en dieren kunnen beschikken over een goede lucht / water kwaliteit.</w:t>
            </w:r>
          </w:p>
          <w:p w14:paraId="2FD657D2" w14:textId="77777777" w:rsidR="007957E6" w:rsidRDefault="007957E6" w:rsidP="00944E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D99ED6" w14:textId="4F9D0C16" w:rsidR="007957E6" w:rsidRDefault="007957E6" w:rsidP="00944E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Voorbeelden van toepass</w:t>
            </w:r>
            <w:r w:rsidR="008374F7">
              <w:rPr>
                <w:rFonts w:ascii="Arial" w:hAnsi="Arial" w:cs="Arial"/>
                <w:sz w:val="24"/>
                <w:szCs w:val="24"/>
              </w:rPr>
              <w:t>ingen waar je aan kunt denken zijn: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6AA73E1" w14:textId="09386F73" w:rsidR="00944E09" w:rsidRDefault="00944E09" w:rsidP="008374F7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8374F7">
              <w:rPr>
                <w:rFonts w:ascii="Arial" w:hAnsi="Arial" w:cs="Arial"/>
                <w:sz w:val="24"/>
                <w:szCs w:val="24"/>
              </w:rPr>
              <w:t>wate</w:t>
            </w:r>
            <w:r w:rsidR="008374F7">
              <w:rPr>
                <w:rFonts w:ascii="Arial" w:hAnsi="Arial" w:cs="Arial"/>
                <w:sz w:val="24"/>
                <w:szCs w:val="24"/>
              </w:rPr>
              <w:t>r zuiveren in je vijver</w:t>
            </w:r>
          </w:p>
          <w:p w14:paraId="296C1E59" w14:textId="2FAEB774" w:rsidR="007957E6" w:rsidRDefault="007957E6" w:rsidP="008374F7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8374F7">
              <w:rPr>
                <w:rFonts w:ascii="Arial" w:hAnsi="Arial" w:cs="Arial"/>
                <w:sz w:val="24"/>
                <w:szCs w:val="24"/>
              </w:rPr>
              <w:t>lucht kwa</w:t>
            </w:r>
            <w:r w:rsidR="008374F7">
              <w:rPr>
                <w:rFonts w:ascii="Arial" w:hAnsi="Arial" w:cs="Arial"/>
                <w:sz w:val="24"/>
                <w:szCs w:val="24"/>
              </w:rPr>
              <w:t>liteit verbeteren in een ruimte</w:t>
            </w:r>
          </w:p>
          <w:p w14:paraId="30781794" w14:textId="3A7F64ED" w:rsidR="008374F7" w:rsidRPr="00727BFF" w:rsidRDefault="008374F7" w:rsidP="000142B6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727BFF">
              <w:rPr>
                <w:rFonts w:ascii="Arial" w:hAnsi="Arial" w:cs="Arial"/>
                <w:sz w:val="24"/>
                <w:szCs w:val="24"/>
              </w:rPr>
              <w:t>ene</w:t>
            </w:r>
            <w:r w:rsidR="00727BFF" w:rsidRPr="00727BFF">
              <w:rPr>
                <w:rFonts w:ascii="Arial" w:hAnsi="Arial" w:cs="Arial"/>
                <w:sz w:val="24"/>
                <w:szCs w:val="24"/>
              </w:rPr>
              <w:t>rgie opwekken</w:t>
            </w:r>
            <w:r w:rsidR="00727B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5F2B8F9" w14:textId="77777777" w:rsidR="002547F5" w:rsidRPr="007B1E7B" w:rsidRDefault="002547F5" w:rsidP="007B1E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AF00CC" w14:textId="77777777" w:rsidR="00E34151" w:rsidRPr="00DD3110" w:rsidRDefault="00E34151" w:rsidP="00E34151">
            <w:pPr>
              <w:ind w:firstLine="3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B9DC325" w14:textId="77777777" w:rsidR="002547F5" w:rsidRPr="00DD3110" w:rsidRDefault="002547F5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CF106E" w:rsidRPr="00DD3110" w14:paraId="59B21512" w14:textId="77777777" w:rsidTr="00CF106E">
        <w:tc>
          <w:tcPr>
            <w:tcW w:w="9212" w:type="dxa"/>
            <w:shd w:val="clear" w:color="auto" w:fill="FFFFFF" w:themeFill="background1"/>
          </w:tcPr>
          <w:p w14:paraId="4E544BA4" w14:textId="77777777" w:rsidR="008506C8" w:rsidRPr="00DD3110" w:rsidRDefault="007B1E7B" w:rsidP="00BD24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Doel/eindproduct van deze opdracht</w:t>
            </w:r>
            <w:r w:rsidR="00CF106E" w:rsidRPr="00DD3110">
              <w:rPr>
                <w:rFonts w:ascii="Arial" w:hAnsi="Arial" w:cs="Arial"/>
                <w:b/>
                <w:sz w:val="24"/>
                <w:szCs w:val="24"/>
              </w:rPr>
              <w:t xml:space="preserve"> is:</w:t>
            </w:r>
            <w:r w:rsidR="00BD2478" w:rsidRPr="00DD3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2E6AD52" w14:textId="77777777" w:rsidR="00E34151" w:rsidRDefault="00E34151" w:rsidP="002547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065D11" w14:textId="47A8296B" w:rsidR="00727BFF" w:rsidRDefault="00727BFF" w:rsidP="00254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Hoe kan je een duurzame leefomgeving creëren? </w:t>
            </w:r>
          </w:p>
          <w:p w14:paraId="605EE292" w14:textId="77777777" w:rsidR="00944E09" w:rsidRDefault="00944E09" w:rsidP="002547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26F420" w14:textId="12092B51" w:rsidR="00944E09" w:rsidRDefault="00944E09" w:rsidP="00254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*Maak iets wat water </w:t>
            </w:r>
            <w:r w:rsidR="00ED7994">
              <w:rPr>
                <w:rFonts w:ascii="Arial" w:hAnsi="Arial" w:cs="Arial"/>
                <w:sz w:val="24"/>
                <w:szCs w:val="24"/>
              </w:rPr>
              <w:t xml:space="preserve">of lucht </w:t>
            </w:r>
            <w:r w:rsidR="004A197E">
              <w:rPr>
                <w:rFonts w:ascii="Arial" w:hAnsi="Arial" w:cs="Arial"/>
                <w:sz w:val="24"/>
                <w:szCs w:val="24"/>
              </w:rPr>
              <w:t>z</w:t>
            </w:r>
            <w:r w:rsidR="00727BFF">
              <w:rPr>
                <w:rFonts w:ascii="Arial" w:hAnsi="Arial" w:cs="Arial"/>
                <w:sz w:val="24"/>
                <w:szCs w:val="24"/>
              </w:rPr>
              <w:t>uivert</w:t>
            </w:r>
          </w:p>
          <w:p w14:paraId="7870377A" w14:textId="1E6E30D8" w:rsidR="00E34151" w:rsidRDefault="004A197E" w:rsidP="00254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*Maak iets wat stroom op</w:t>
            </w:r>
            <w:r w:rsidR="00727BFF">
              <w:rPr>
                <w:rFonts w:ascii="Arial" w:hAnsi="Arial" w:cs="Arial"/>
                <w:sz w:val="24"/>
                <w:szCs w:val="24"/>
              </w:rPr>
              <w:t>wekt</w:t>
            </w:r>
          </w:p>
          <w:p w14:paraId="0D00D0B4" w14:textId="77777777" w:rsidR="00685B7C" w:rsidRPr="00DD3110" w:rsidRDefault="00685B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533200" w14:textId="77777777" w:rsidR="00CF106E" w:rsidRPr="00DD3110" w:rsidRDefault="00CF106E" w:rsidP="00CF10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DF431C" w14:textId="77777777" w:rsidR="00CF106E" w:rsidRPr="00DD3110" w:rsidRDefault="00CF106E">
      <w:pPr>
        <w:rPr>
          <w:rFonts w:ascii="Arial" w:hAnsi="Arial" w:cs="Arial"/>
          <w:sz w:val="24"/>
          <w:szCs w:val="24"/>
        </w:rPr>
      </w:pPr>
    </w:p>
    <w:p w14:paraId="531E4E68" w14:textId="77777777" w:rsidR="00DC4321" w:rsidRDefault="00DC4321">
      <w:r>
        <w:br w:type="page"/>
      </w:r>
    </w:p>
    <w:tbl>
      <w:tblPr>
        <w:tblStyle w:val="Tabelraster"/>
        <w:tblW w:w="10802" w:type="dxa"/>
        <w:tblInd w:w="-4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856"/>
        <w:gridCol w:w="3686"/>
        <w:gridCol w:w="3260"/>
      </w:tblGrid>
      <w:tr w:rsidR="005B0B48" w:rsidRPr="00DD3110" w14:paraId="4111FEAD" w14:textId="77777777" w:rsidTr="003C7546">
        <w:tc>
          <w:tcPr>
            <w:tcW w:w="3856" w:type="dxa"/>
            <w:shd w:val="clear" w:color="auto" w:fill="FFFFFF" w:themeFill="background1"/>
          </w:tcPr>
          <w:p w14:paraId="4CB2BF53" w14:textId="77777777" w:rsidR="005B0B48" w:rsidRPr="00DD3110" w:rsidRDefault="00507659" w:rsidP="002B67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3110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Aan het eind van </w:t>
            </w:r>
            <w:r w:rsidR="00DC4321">
              <w:rPr>
                <w:rFonts w:ascii="Arial" w:hAnsi="Arial" w:cs="Arial"/>
                <w:b/>
                <w:sz w:val="24"/>
                <w:szCs w:val="24"/>
              </w:rPr>
              <w:t>deze opdracht</w:t>
            </w:r>
            <w:r w:rsidR="0016662E" w:rsidRPr="00DD311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686" w:type="dxa"/>
            <w:shd w:val="clear" w:color="auto" w:fill="FFFFFF" w:themeFill="background1"/>
          </w:tcPr>
          <w:p w14:paraId="0062C14D" w14:textId="77777777" w:rsidR="005B0B48" w:rsidRPr="00DD3110" w:rsidRDefault="005B0B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3110">
              <w:rPr>
                <w:rFonts w:ascii="Arial" w:hAnsi="Arial" w:cs="Arial"/>
                <w:b/>
                <w:sz w:val="24"/>
                <w:szCs w:val="24"/>
              </w:rPr>
              <w:t>21 century skills</w:t>
            </w:r>
          </w:p>
        </w:tc>
        <w:tc>
          <w:tcPr>
            <w:tcW w:w="3260" w:type="dxa"/>
            <w:shd w:val="clear" w:color="auto" w:fill="FFFFFF" w:themeFill="background1"/>
          </w:tcPr>
          <w:p w14:paraId="679E5AE5" w14:textId="77777777" w:rsidR="005B0B48" w:rsidRPr="00DD3110" w:rsidRDefault="005B0B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3110">
              <w:rPr>
                <w:rFonts w:ascii="Arial" w:hAnsi="Arial" w:cs="Arial"/>
                <w:b/>
                <w:sz w:val="24"/>
                <w:szCs w:val="24"/>
              </w:rPr>
              <w:t>Competenties</w:t>
            </w:r>
          </w:p>
        </w:tc>
      </w:tr>
      <w:tr w:rsidR="005B0B48" w:rsidRPr="00DD3110" w14:paraId="651144ED" w14:textId="77777777" w:rsidTr="003C7546">
        <w:tc>
          <w:tcPr>
            <w:tcW w:w="3856" w:type="dxa"/>
            <w:shd w:val="clear" w:color="auto" w:fill="FFFFFF" w:themeFill="background1"/>
          </w:tcPr>
          <w:p w14:paraId="6A6401E5" w14:textId="77777777" w:rsidR="00BD2478" w:rsidRPr="00DD3110" w:rsidRDefault="00BD2478" w:rsidP="00BD24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A9A03C" w14:textId="77777777" w:rsidR="00172A49" w:rsidRPr="00DC4321" w:rsidRDefault="00172A49" w:rsidP="00172A49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DC4321">
              <w:rPr>
                <w:rFonts w:ascii="Arial" w:hAnsi="Arial" w:cs="Arial"/>
                <w:sz w:val="24"/>
                <w:szCs w:val="24"/>
              </w:rPr>
              <w:t xml:space="preserve">Heb je samen een creatief idee ontworpen en uitgevoerd. </w:t>
            </w:r>
          </w:p>
          <w:p w14:paraId="1B74E2CF" w14:textId="50DAB901" w:rsidR="005B0B48" w:rsidRPr="00DD3110" w:rsidRDefault="00172A49" w:rsidP="00952918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Heb je van een aantal (rest)</w:t>
            </w:r>
            <w:r w:rsidR="00952918" w:rsidRPr="00DD3110">
              <w:rPr>
                <w:rFonts w:ascii="Arial" w:hAnsi="Arial" w:cs="Arial"/>
                <w:sz w:val="24"/>
                <w:szCs w:val="24"/>
              </w:rPr>
              <w:t>materialen een zinvol</w:t>
            </w:r>
            <w:r w:rsidR="002B67B0">
              <w:rPr>
                <w:rFonts w:ascii="Arial" w:hAnsi="Arial" w:cs="Arial"/>
                <w:sz w:val="24"/>
                <w:szCs w:val="24"/>
              </w:rPr>
              <w:t>,</w:t>
            </w:r>
            <w:r w:rsidR="00952918" w:rsidRPr="00DD3110">
              <w:rPr>
                <w:rFonts w:ascii="Arial" w:hAnsi="Arial" w:cs="Arial"/>
                <w:sz w:val="24"/>
                <w:szCs w:val="24"/>
              </w:rPr>
              <w:t xml:space="preserve"> bruikbaar product </w:t>
            </w:r>
            <w:r w:rsidR="00DC4321">
              <w:rPr>
                <w:rFonts w:ascii="Arial" w:hAnsi="Arial" w:cs="Arial"/>
                <w:sz w:val="24"/>
                <w:szCs w:val="24"/>
              </w:rPr>
              <w:t>ge</w:t>
            </w:r>
            <w:r w:rsidR="00952918" w:rsidRPr="00DD3110">
              <w:rPr>
                <w:rFonts w:ascii="Arial" w:hAnsi="Arial" w:cs="Arial"/>
                <w:sz w:val="24"/>
                <w:szCs w:val="24"/>
              </w:rPr>
              <w:t>m</w:t>
            </w:r>
            <w:r w:rsidR="00DC4321">
              <w:rPr>
                <w:rFonts w:ascii="Arial" w:hAnsi="Arial" w:cs="Arial"/>
                <w:sz w:val="24"/>
                <w:szCs w:val="24"/>
              </w:rPr>
              <w:t>a</w:t>
            </w:r>
            <w:r w:rsidR="00952918" w:rsidRPr="00DD3110">
              <w:rPr>
                <w:rFonts w:ascii="Arial" w:hAnsi="Arial" w:cs="Arial"/>
                <w:sz w:val="24"/>
                <w:szCs w:val="24"/>
              </w:rPr>
              <w:t>ak</w:t>
            </w:r>
            <w:r w:rsidR="00DC4321">
              <w:rPr>
                <w:rFonts w:ascii="Arial" w:hAnsi="Arial" w:cs="Arial"/>
                <w:sz w:val="24"/>
                <w:szCs w:val="24"/>
              </w:rPr>
              <w:t>t</w:t>
            </w:r>
            <w:r w:rsidR="007957E6">
              <w:rPr>
                <w:rFonts w:ascii="Arial" w:hAnsi="Arial" w:cs="Arial"/>
                <w:sz w:val="24"/>
                <w:szCs w:val="24"/>
              </w:rPr>
              <w:t xml:space="preserve"> dat energie opwekt, water of lucht zuivert</w:t>
            </w:r>
          </w:p>
          <w:p w14:paraId="6E2DDDD6" w14:textId="78901849" w:rsidR="00172A49" w:rsidRPr="00DD3110" w:rsidRDefault="00172A49" w:rsidP="00172A49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Kan je met verschillende materialen </w:t>
            </w:r>
            <w:r w:rsidR="00F10974">
              <w:rPr>
                <w:rFonts w:ascii="Arial" w:hAnsi="Arial" w:cs="Arial"/>
                <w:sz w:val="24"/>
                <w:szCs w:val="24"/>
              </w:rPr>
              <w:t>een duurzame leefomgeving creëren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0A4553F" w14:textId="77777777" w:rsidR="00952918" w:rsidRDefault="00DC4321" w:rsidP="00952918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Heb je v</w:t>
            </w:r>
            <w:r w:rsidR="00952918" w:rsidRPr="00DD3110">
              <w:rPr>
                <w:rFonts w:ascii="Arial" w:hAnsi="Arial" w:cs="Arial"/>
                <w:sz w:val="24"/>
                <w:szCs w:val="24"/>
              </w:rPr>
              <w:t>erschillende gebru</w:t>
            </w:r>
            <w:r>
              <w:rPr>
                <w:rFonts w:ascii="Arial" w:hAnsi="Arial" w:cs="Arial"/>
                <w:sz w:val="24"/>
                <w:szCs w:val="24"/>
              </w:rPr>
              <w:t>ikte materialen met elkaar verbo</w:t>
            </w:r>
            <w:r w:rsidR="00952918" w:rsidRPr="00DD3110">
              <w:rPr>
                <w:rFonts w:ascii="Arial" w:hAnsi="Arial" w:cs="Arial"/>
                <w:sz w:val="24"/>
                <w:szCs w:val="24"/>
              </w:rPr>
              <w:t>nden.</w:t>
            </w:r>
          </w:p>
          <w:p w14:paraId="6B67517D" w14:textId="77777777" w:rsidR="00952918" w:rsidRPr="00DD3110" w:rsidRDefault="00952918" w:rsidP="00172A49">
            <w:pPr>
              <w:pStyle w:val="Lijstalinea"/>
              <w:ind w:left="89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5AE0F22" w14:textId="77777777" w:rsidR="00A906CD" w:rsidRPr="00DD3110" w:rsidRDefault="00D212F5" w:rsidP="00A906C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727122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FAB" w:rsidRPr="00DD31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A906CD" w:rsidRPr="00DD3110">
              <w:rPr>
                <w:rFonts w:ascii="Arial" w:hAnsi="Arial" w:cs="Arial"/>
                <w:sz w:val="24"/>
                <w:szCs w:val="24"/>
              </w:rPr>
              <w:t xml:space="preserve">  Creatief denken</w:t>
            </w:r>
          </w:p>
          <w:p w14:paraId="31878CC1" w14:textId="77777777" w:rsidR="00A906CD" w:rsidRPr="00DD3110" w:rsidRDefault="00D212F5" w:rsidP="00A906C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993401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FAB" w:rsidRPr="00DD31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A906CD" w:rsidRPr="00DD3110">
              <w:rPr>
                <w:rFonts w:ascii="Arial" w:hAnsi="Arial" w:cs="Arial"/>
                <w:sz w:val="24"/>
                <w:szCs w:val="24"/>
              </w:rPr>
              <w:t xml:space="preserve">  Probleemoplossend </w:t>
            </w:r>
          </w:p>
          <w:p w14:paraId="382F9644" w14:textId="77777777" w:rsidR="00A906CD" w:rsidRPr="00DD3110" w:rsidRDefault="00A906CD" w:rsidP="00A906CD">
            <w:pPr>
              <w:rPr>
                <w:rFonts w:ascii="Arial" w:hAnsi="Arial" w:cs="Arial"/>
                <w:sz w:val="24"/>
                <w:szCs w:val="24"/>
              </w:rPr>
            </w:pPr>
            <w:r w:rsidRPr="00DD3110">
              <w:rPr>
                <w:rFonts w:ascii="Arial" w:hAnsi="Arial" w:cs="Arial"/>
                <w:sz w:val="24"/>
                <w:szCs w:val="24"/>
              </w:rPr>
              <w:t xml:space="preserve">       vermogen</w:t>
            </w:r>
          </w:p>
          <w:p w14:paraId="14A4737E" w14:textId="77777777" w:rsidR="00A906CD" w:rsidRPr="00DD3110" w:rsidRDefault="00D212F5" w:rsidP="00A906C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619831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FAB" w:rsidRPr="00DD31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A906CD" w:rsidRPr="00DD3110">
              <w:rPr>
                <w:rFonts w:ascii="Arial" w:hAnsi="Arial" w:cs="Arial"/>
                <w:sz w:val="24"/>
                <w:szCs w:val="24"/>
              </w:rPr>
              <w:t xml:space="preserve">  Communiceren</w:t>
            </w:r>
          </w:p>
          <w:p w14:paraId="03EF5283" w14:textId="77777777" w:rsidR="00A906CD" w:rsidRPr="00DD3110" w:rsidRDefault="00D212F5" w:rsidP="00A906C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807259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FAB" w:rsidRPr="00DD31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A906CD" w:rsidRPr="00DD3110">
              <w:rPr>
                <w:rFonts w:ascii="Arial" w:hAnsi="Arial" w:cs="Arial"/>
                <w:sz w:val="24"/>
                <w:szCs w:val="24"/>
              </w:rPr>
              <w:t xml:space="preserve">  Samenwerken</w:t>
            </w:r>
          </w:p>
          <w:p w14:paraId="0F3D25BD" w14:textId="77777777" w:rsidR="00A906CD" w:rsidRPr="00DD3110" w:rsidRDefault="00D212F5" w:rsidP="00A906C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914039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FAB" w:rsidRPr="00DD31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A906CD" w:rsidRPr="00DD3110">
              <w:rPr>
                <w:rFonts w:ascii="Arial" w:hAnsi="Arial" w:cs="Arial"/>
                <w:sz w:val="24"/>
                <w:szCs w:val="24"/>
              </w:rPr>
              <w:t xml:space="preserve">  Kritisch denken</w:t>
            </w:r>
          </w:p>
          <w:p w14:paraId="37DD7557" w14:textId="77777777" w:rsidR="005B0B48" w:rsidRPr="00DD3110" w:rsidRDefault="005B0B48" w:rsidP="00A906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5EB4E7E" w14:textId="77777777" w:rsidR="005B0B48" w:rsidRPr="00DD3110" w:rsidRDefault="00D212F5" w:rsidP="006939D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472040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E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sdtContent>
            </w:sdt>
            <w:r w:rsidR="005B0B48" w:rsidRPr="00DD3110">
              <w:rPr>
                <w:rFonts w:ascii="Arial" w:hAnsi="Arial" w:cs="Arial"/>
                <w:sz w:val="24"/>
                <w:szCs w:val="24"/>
              </w:rPr>
              <w:t xml:space="preserve">  Beslissen en activiteiten initiëren</w:t>
            </w:r>
          </w:p>
          <w:p w14:paraId="6F2F00FA" w14:textId="77777777" w:rsidR="005B0B48" w:rsidRPr="00DD3110" w:rsidRDefault="00D212F5" w:rsidP="006939D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390265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FAB" w:rsidRPr="00DD31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5B0B48" w:rsidRPr="00DD3110">
              <w:rPr>
                <w:rFonts w:ascii="Arial" w:hAnsi="Arial" w:cs="Arial"/>
                <w:sz w:val="24"/>
                <w:szCs w:val="24"/>
              </w:rPr>
              <w:t xml:space="preserve">  Samenwerken en overleggen</w:t>
            </w:r>
          </w:p>
          <w:p w14:paraId="7945626A" w14:textId="77777777" w:rsidR="005B0B48" w:rsidRPr="00DD3110" w:rsidRDefault="00D212F5" w:rsidP="006939D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627018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B48" w:rsidRPr="00DD31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5B0B48" w:rsidRPr="00DD3110">
              <w:rPr>
                <w:rFonts w:ascii="Arial" w:hAnsi="Arial" w:cs="Arial"/>
                <w:sz w:val="24"/>
                <w:szCs w:val="24"/>
              </w:rPr>
              <w:t xml:space="preserve">  Verantwoordelijkheid</w:t>
            </w:r>
          </w:p>
          <w:p w14:paraId="75DD766A" w14:textId="77777777" w:rsidR="005B0B48" w:rsidRPr="00DD3110" w:rsidRDefault="00D212F5" w:rsidP="006939D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349295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FAB" w:rsidRPr="00DD31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5B0B48" w:rsidRPr="00DD3110">
              <w:rPr>
                <w:rFonts w:ascii="Arial" w:hAnsi="Arial" w:cs="Arial"/>
                <w:sz w:val="24"/>
                <w:szCs w:val="24"/>
              </w:rPr>
              <w:t xml:space="preserve">  Materialen en middelen inzetten</w:t>
            </w:r>
          </w:p>
          <w:p w14:paraId="4C14AEBA" w14:textId="77777777" w:rsidR="005B0B48" w:rsidRPr="00DD3110" w:rsidRDefault="00D212F5" w:rsidP="006939D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06933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B48" w:rsidRPr="00DD31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5B0B48" w:rsidRPr="00DD3110">
              <w:rPr>
                <w:rFonts w:ascii="Arial" w:hAnsi="Arial" w:cs="Arial"/>
                <w:sz w:val="24"/>
                <w:szCs w:val="24"/>
              </w:rPr>
              <w:t xml:space="preserve">  Reflecteren</w:t>
            </w:r>
          </w:p>
          <w:p w14:paraId="507FF6E7" w14:textId="77777777" w:rsidR="005B0B48" w:rsidRPr="00DD3110" w:rsidRDefault="00D212F5" w:rsidP="006939D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370348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FAB" w:rsidRPr="00DD31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5B0B48" w:rsidRPr="00DD3110">
              <w:rPr>
                <w:rFonts w:ascii="Arial" w:hAnsi="Arial" w:cs="Arial"/>
                <w:sz w:val="24"/>
                <w:szCs w:val="24"/>
              </w:rPr>
              <w:t xml:space="preserve">  Planmatig en doelgericht werken (plannen en organiseren)</w:t>
            </w:r>
          </w:p>
          <w:p w14:paraId="582FD3E2" w14:textId="77777777" w:rsidR="005B0B48" w:rsidRPr="00DD3110" w:rsidRDefault="00D212F5" w:rsidP="006939D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830963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FAB" w:rsidRPr="00DD31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5B0B48" w:rsidRPr="00DD3110">
              <w:rPr>
                <w:rFonts w:ascii="Arial" w:hAnsi="Arial" w:cs="Arial"/>
                <w:sz w:val="24"/>
                <w:szCs w:val="24"/>
              </w:rPr>
              <w:t xml:space="preserve">  Kwaliteit leveren</w:t>
            </w:r>
          </w:p>
          <w:p w14:paraId="3DE06862" w14:textId="77777777" w:rsidR="005B0B48" w:rsidRPr="00DD3110" w:rsidRDefault="005B0B48" w:rsidP="00172A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8E2351" w14:textId="77777777" w:rsidR="0024099F" w:rsidRPr="00DD3110" w:rsidRDefault="0024099F">
      <w:pPr>
        <w:rPr>
          <w:rFonts w:ascii="Arial" w:hAnsi="Arial" w:cs="Arial"/>
          <w:sz w:val="24"/>
          <w:szCs w:val="24"/>
        </w:rPr>
        <w:sectPr w:rsidR="0024099F" w:rsidRPr="00DD3110" w:rsidSect="000F3FAB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tbl>
      <w:tblPr>
        <w:tblStyle w:val="Tabelraster"/>
        <w:tblW w:w="1414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097"/>
        <w:gridCol w:w="3110"/>
        <w:gridCol w:w="2935"/>
      </w:tblGrid>
      <w:tr w:rsidR="00A906CD" w:rsidRPr="00DD3110" w14:paraId="46EFC455" w14:textId="77777777" w:rsidTr="00785CD4">
        <w:tc>
          <w:tcPr>
            <w:tcW w:w="14142" w:type="dxa"/>
            <w:gridSpan w:val="3"/>
            <w:shd w:val="clear" w:color="auto" w:fill="FFFF00"/>
          </w:tcPr>
          <w:p w14:paraId="01EDD7DC" w14:textId="77777777" w:rsidR="00A906CD" w:rsidRPr="00DD3110" w:rsidRDefault="000F3FAB" w:rsidP="00785C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3110">
              <w:rPr>
                <w:rFonts w:ascii="Arial" w:hAnsi="Arial" w:cs="Arial"/>
                <w:b/>
                <w:sz w:val="24"/>
                <w:szCs w:val="24"/>
              </w:rPr>
              <w:lastRenderedPageBreak/>
              <w:t>O</w:t>
            </w:r>
            <w:r w:rsidR="00A906CD" w:rsidRPr="00DD3110">
              <w:rPr>
                <w:rFonts w:ascii="Arial" w:hAnsi="Arial" w:cs="Arial"/>
                <w:b/>
                <w:sz w:val="24"/>
                <w:szCs w:val="24"/>
              </w:rPr>
              <w:t>pdracht</w:t>
            </w:r>
          </w:p>
          <w:p w14:paraId="1C7EC8F3" w14:textId="77777777" w:rsidR="00A906CD" w:rsidRPr="00DD3110" w:rsidRDefault="00A906CD" w:rsidP="00785C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06CD" w:rsidRPr="00DD3110" w14:paraId="29DC7A60" w14:textId="77777777" w:rsidTr="002C0075">
        <w:tc>
          <w:tcPr>
            <w:tcW w:w="8097" w:type="dxa"/>
            <w:shd w:val="clear" w:color="auto" w:fill="FFFF99"/>
          </w:tcPr>
          <w:p w14:paraId="774BC83E" w14:textId="77777777" w:rsidR="00A906CD" w:rsidRPr="00DD3110" w:rsidRDefault="00A906CD" w:rsidP="00785C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3110">
              <w:rPr>
                <w:rFonts w:ascii="Arial" w:hAnsi="Arial" w:cs="Arial"/>
                <w:b/>
                <w:sz w:val="24"/>
                <w:szCs w:val="24"/>
              </w:rPr>
              <w:t>Omschrijving</w:t>
            </w:r>
          </w:p>
        </w:tc>
        <w:tc>
          <w:tcPr>
            <w:tcW w:w="3110" w:type="dxa"/>
            <w:shd w:val="clear" w:color="auto" w:fill="FFFF99"/>
          </w:tcPr>
          <w:p w14:paraId="314DEAC9" w14:textId="77777777" w:rsidR="00A906CD" w:rsidRPr="00DD3110" w:rsidRDefault="00A906CD" w:rsidP="00785C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3110">
              <w:rPr>
                <w:rFonts w:ascii="Arial" w:hAnsi="Arial" w:cs="Arial"/>
                <w:b/>
                <w:sz w:val="24"/>
                <w:szCs w:val="24"/>
              </w:rPr>
              <w:t>Resultaat (product/dienstverlening)</w:t>
            </w:r>
          </w:p>
        </w:tc>
        <w:tc>
          <w:tcPr>
            <w:tcW w:w="2935" w:type="dxa"/>
            <w:shd w:val="clear" w:color="auto" w:fill="FFFF99"/>
          </w:tcPr>
          <w:p w14:paraId="1534E907" w14:textId="77777777" w:rsidR="00A906CD" w:rsidRPr="00DD3110" w:rsidRDefault="00A906CD" w:rsidP="00785C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3110">
              <w:rPr>
                <w:rFonts w:ascii="Arial" w:hAnsi="Arial" w:cs="Arial"/>
                <w:b/>
                <w:sz w:val="24"/>
                <w:szCs w:val="24"/>
              </w:rPr>
              <w:t>Resultaateisen</w:t>
            </w:r>
          </w:p>
        </w:tc>
      </w:tr>
      <w:tr w:rsidR="00A906CD" w:rsidRPr="00DD3110" w14:paraId="6D6D28FA" w14:textId="77777777" w:rsidTr="002C0075">
        <w:trPr>
          <w:trHeight w:val="5706"/>
        </w:trPr>
        <w:tc>
          <w:tcPr>
            <w:tcW w:w="8097" w:type="dxa"/>
            <w:shd w:val="clear" w:color="auto" w:fill="FFFFFF" w:themeFill="background1"/>
          </w:tcPr>
          <w:p w14:paraId="0A4F7DA2" w14:textId="77777777" w:rsidR="00A906CD" w:rsidRDefault="00A906CD" w:rsidP="00A906CD">
            <w:pPr>
              <w:pStyle w:val="Lijstalinea"/>
              <w:numPr>
                <w:ilvl w:val="0"/>
                <w:numId w:val="6"/>
              </w:numPr>
              <w:ind w:left="426"/>
              <w:rPr>
                <w:rFonts w:ascii="Arial" w:hAnsi="Arial" w:cs="Arial"/>
                <w:i/>
                <w:sz w:val="24"/>
                <w:szCs w:val="24"/>
              </w:rPr>
            </w:pPr>
            <w:r w:rsidRPr="00DD3110">
              <w:rPr>
                <w:rFonts w:ascii="Arial" w:hAnsi="Arial" w:cs="Arial"/>
                <w:i/>
                <w:sz w:val="24"/>
                <w:szCs w:val="24"/>
              </w:rPr>
              <w:t>Voorbereiding:</w:t>
            </w:r>
          </w:p>
          <w:p w14:paraId="269371A4" w14:textId="77777777" w:rsidR="00143BBC" w:rsidRDefault="00143BBC" w:rsidP="000F66F1">
            <w:pPr>
              <w:ind w:left="66"/>
              <w:rPr>
                <w:rFonts w:ascii="Arial" w:hAnsi="Arial" w:cs="Arial"/>
                <w:sz w:val="24"/>
                <w:szCs w:val="24"/>
              </w:rPr>
            </w:pPr>
          </w:p>
          <w:p w14:paraId="017B667E" w14:textId="77777777" w:rsidR="000F66F1" w:rsidRDefault="000F66F1" w:rsidP="000F66F1">
            <w:pPr>
              <w:ind w:left="66"/>
              <w:rPr>
                <w:rFonts w:ascii="Arial" w:hAnsi="Arial" w:cs="Arial"/>
                <w:sz w:val="24"/>
                <w:szCs w:val="24"/>
              </w:rPr>
            </w:pPr>
          </w:p>
          <w:p w14:paraId="76178EF1" w14:textId="77777777" w:rsidR="000F66F1" w:rsidRPr="00A50C75" w:rsidRDefault="000F66F1" w:rsidP="00A50C75">
            <w:pPr>
              <w:pStyle w:val="Lijstaline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A50C75">
              <w:rPr>
                <w:rFonts w:ascii="Arial" w:hAnsi="Arial" w:cs="Arial"/>
                <w:sz w:val="24"/>
                <w:szCs w:val="24"/>
              </w:rPr>
              <w:t>Je werkt in tweetallen</w:t>
            </w:r>
          </w:p>
          <w:p w14:paraId="00D3A2F9" w14:textId="54A63285" w:rsidR="000F66F1" w:rsidRDefault="000F66F1" w:rsidP="00A50C75">
            <w:pPr>
              <w:pStyle w:val="Lijstaline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Bedenk een product, </w:t>
            </w:r>
            <w:r w:rsidR="00172A49">
              <w:rPr>
                <w:rFonts w:ascii="Arial" w:hAnsi="Arial" w:cs="Arial"/>
                <w:sz w:val="24"/>
                <w:szCs w:val="24"/>
              </w:rPr>
              <w:t xml:space="preserve">waarmee je energie </w:t>
            </w:r>
            <w:r w:rsidR="00F10974">
              <w:rPr>
                <w:rFonts w:ascii="Arial" w:hAnsi="Arial" w:cs="Arial"/>
                <w:sz w:val="24"/>
                <w:szCs w:val="24"/>
              </w:rPr>
              <w:t>kan opwekken</w:t>
            </w:r>
            <w:r w:rsidR="00172A49">
              <w:rPr>
                <w:rFonts w:ascii="Arial" w:hAnsi="Arial" w:cs="Arial"/>
                <w:sz w:val="24"/>
                <w:szCs w:val="24"/>
              </w:rPr>
              <w:t xml:space="preserve"> water</w:t>
            </w:r>
            <w:r w:rsidR="00F10974">
              <w:rPr>
                <w:rFonts w:ascii="Arial" w:hAnsi="Arial" w:cs="Arial"/>
                <w:sz w:val="24"/>
                <w:szCs w:val="24"/>
              </w:rPr>
              <w:t>/ lucht</w:t>
            </w:r>
            <w:r w:rsidR="00172A49">
              <w:rPr>
                <w:rFonts w:ascii="Arial" w:hAnsi="Arial" w:cs="Arial"/>
                <w:sz w:val="24"/>
                <w:szCs w:val="24"/>
              </w:rPr>
              <w:t xml:space="preserve"> kan zuiveren.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21FED5E" w14:textId="278624AF" w:rsidR="000F66F1" w:rsidRDefault="000F66F1" w:rsidP="00172A49">
            <w:pPr>
              <w:pStyle w:val="Lijstalinea"/>
              <w:ind w:left="6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kunt gebruik maken van de aangeboden materialen op school</w:t>
            </w:r>
            <w:r w:rsidR="00F10974">
              <w:rPr>
                <w:rFonts w:ascii="Arial" w:hAnsi="Arial" w:cs="Arial"/>
                <w:sz w:val="24"/>
                <w:szCs w:val="24"/>
              </w:rPr>
              <w:t xml:space="preserve"> of zelf mee gebrachte materialen van huis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DE210DC" w14:textId="584558E7" w:rsidR="0043639E" w:rsidRPr="0043639E" w:rsidRDefault="0043639E" w:rsidP="0043639E">
            <w:pPr>
              <w:pStyle w:val="Lijstaline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43639E">
              <w:rPr>
                <w:rFonts w:ascii="Arial" w:hAnsi="Arial" w:cs="Arial"/>
                <w:sz w:val="24"/>
                <w:szCs w:val="24"/>
              </w:rPr>
              <w:t xml:space="preserve">Maak een planning </w:t>
            </w:r>
            <w:r w:rsidR="00662321">
              <w:rPr>
                <w:rFonts w:ascii="Arial" w:hAnsi="Arial" w:cs="Arial"/>
                <w:sz w:val="24"/>
                <w:szCs w:val="24"/>
              </w:rPr>
              <w:t xml:space="preserve">en materialenlijst, </w:t>
            </w:r>
            <w:r w:rsidRPr="0043639E">
              <w:rPr>
                <w:rFonts w:ascii="Arial" w:hAnsi="Arial" w:cs="Arial"/>
                <w:sz w:val="24"/>
                <w:szCs w:val="24"/>
              </w:rPr>
              <w:t xml:space="preserve">zodat het product op tijd af is. 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Houd met de planning ook rekening met een stappenplan. </w:t>
            </w:r>
          </w:p>
          <w:p w14:paraId="54AD8177" w14:textId="77777777" w:rsidR="000F66F1" w:rsidRDefault="000F66F1" w:rsidP="0043639E">
            <w:pPr>
              <w:pStyle w:val="Lijstaline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A50C75">
              <w:rPr>
                <w:rFonts w:ascii="Arial" w:hAnsi="Arial" w:cs="Arial"/>
                <w:sz w:val="24"/>
                <w:szCs w:val="24"/>
              </w:rPr>
              <w:t>Maak een schets van het product dat jullie willen gaan maken</w:t>
            </w:r>
            <w:r w:rsidR="0043639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F4C9F41" w14:textId="77777777" w:rsidR="0043639E" w:rsidRPr="00A50C75" w:rsidRDefault="0043639E" w:rsidP="0043639E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  <w:p w14:paraId="59863F1A" w14:textId="77777777" w:rsidR="000F66F1" w:rsidRPr="000F66F1" w:rsidRDefault="000F66F1" w:rsidP="000F66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2FB505" w14:textId="77777777" w:rsidR="00952918" w:rsidRPr="00DD3110" w:rsidRDefault="00952918" w:rsidP="00FA7615">
            <w:pPr>
              <w:ind w:left="-43"/>
              <w:rPr>
                <w:rFonts w:ascii="Arial" w:hAnsi="Arial" w:cs="Arial"/>
                <w:sz w:val="24"/>
                <w:szCs w:val="24"/>
              </w:rPr>
            </w:pPr>
          </w:p>
          <w:p w14:paraId="57403BDC" w14:textId="77777777" w:rsidR="00952918" w:rsidRPr="00DD3110" w:rsidRDefault="00952918" w:rsidP="00952918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64545DB" w14:textId="77777777" w:rsidR="00A906CD" w:rsidRPr="00DD3110" w:rsidRDefault="00A906CD" w:rsidP="00E062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FFFFFF" w:themeFill="background1"/>
          </w:tcPr>
          <w:p w14:paraId="3A95C1B8" w14:textId="77777777" w:rsidR="00A906CD" w:rsidRPr="00DD3110" w:rsidRDefault="00A906CD" w:rsidP="00FA76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357D8C" w14:textId="77777777" w:rsidR="00FA7615" w:rsidRPr="00DD3110" w:rsidRDefault="00FA7615" w:rsidP="00FA76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FEACA0" w14:textId="77777777" w:rsidR="009D6277" w:rsidRPr="00DD3110" w:rsidRDefault="009D6277" w:rsidP="00FA761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5" w:type="dxa"/>
            <w:shd w:val="clear" w:color="auto" w:fill="FFFFFF" w:themeFill="background1"/>
          </w:tcPr>
          <w:p w14:paraId="4B3146F9" w14:textId="77777777" w:rsidR="00A906CD" w:rsidRPr="00344DA4" w:rsidRDefault="00A906CD" w:rsidP="00785CD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C7C97EC" w14:textId="77777777" w:rsidR="002C0075" w:rsidRPr="00344DA4" w:rsidRDefault="002C0075" w:rsidP="00FA7615">
            <w:pPr>
              <w:pStyle w:val="Lijstalinea"/>
              <w:numPr>
                <w:ilvl w:val="0"/>
                <w:numId w:val="5"/>
              </w:numPr>
              <w:ind w:left="31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44DA4">
              <w:rPr>
                <w:rFonts w:ascii="Arial" w:hAnsi="Arial" w:cs="Arial"/>
                <w:color w:val="FF0000"/>
                <w:sz w:val="24"/>
                <w:szCs w:val="24"/>
              </w:rPr>
              <w:t>Schets van het te maken product</w:t>
            </w:r>
          </w:p>
          <w:p w14:paraId="12DD0DEE" w14:textId="77777777" w:rsidR="002C0075" w:rsidRPr="00344DA4" w:rsidRDefault="002C0075" w:rsidP="00FA7615">
            <w:pPr>
              <w:pStyle w:val="Lijstalinea"/>
              <w:numPr>
                <w:ilvl w:val="0"/>
                <w:numId w:val="5"/>
              </w:numPr>
              <w:ind w:left="31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44DA4">
              <w:rPr>
                <w:rFonts w:ascii="Arial" w:hAnsi="Arial" w:cs="Arial"/>
                <w:color w:val="FF0000"/>
                <w:sz w:val="24"/>
                <w:szCs w:val="24"/>
              </w:rPr>
              <w:t>Planning</w:t>
            </w:r>
          </w:p>
          <w:p w14:paraId="456C2B18" w14:textId="77777777" w:rsidR="00FA7615" w:rsidRPr="00344DA4" w:rsidRDefault="00FA7615" w:rsidP="00FA7615">
            <w:pPr>
              <w:pStyle w:val="Lijstalinea"/>
              <w:numPr>
                <w:ilvl w:val="0"/>
                <w:numId w:val="5"/>
              </w:numPr>
              <w:ind w:left="31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44DA4">
              <w:rPr>
                <w:rFonts w:ascii="Arial" w:hAnsi="Arial" w:cs="Arial"/>
                <w:color w:val="FF0000"/>
                <w:sz w:val="24"/>
                <w:szCs w:val="24"/>
              </w:rPr>
              <w:t>Het moet stevig zijn</w:t>
            </w:r>
          </w:p>
          <w:p w14:paraId="61BE0412" w14:textId="77777777" w:rsidR="00FA7615" w:rsidRPr="00344DA4" w:rsidRDefault="00FA7615" w:rsidP="00FA7615">
            <w:pPr>
              <w:pStyle w:val="Lijstalinea"/>
              <w:numPr>
                <w:ilvl w:val="0"/>
                <w:numId w:val="5"/>
              </w:numPr>
              <w:ind w:left="31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44DA4">
              <w:rPr>
                <w:rFonts w:ascii="Arial" w:hAnsi="Arial" w:cs="Arial"/>
                <w:color w:val="FF0000"/>
                <w:sz w:val="24"/>
                <w:szCs w:val="24"/>
              </w:rPr>
              <w:t>Bruikbaar en</w:t>
            </w:r>
            <w:r w:rsidR="00815EEC">
              <w:rPr>
                <w:rFonts w:ascii="Arial" w:hAnsi="Arial" w:cs="Arial"/>
                <w:color w:val="FF0000"/>
                <w:sz w:val="24"/>
                <w:szCs w:val="24"/>
              </w:rPr>
              <w:t>/of</w:t>
            </w:r>
            <w:r w:rsidRPr="00344DA4">
              <w:rPr>
                <w:rFonts w:ascii="Arial" w:hAnsi="Arial" w:cs="Arial"/>
                <w:color w:val="FF0000"/>
                <w:sz w:val="24"/>
                <w:szCs w:val="24"/>
              </w:rPr>
              <w:t xml:space="preserve"> toepasbaar</w:t>
            </w:r>
          </w:p>
          <w:p w14:paraId="51AF03E6" w14:textId="77777777" w:rsidR="00FA7615" w:rsidRPr="00344DA4" w:rsidRDefault="00FA7615" w:rsidP="00FA7615">
            <w:pPr>
              <w:pStyle w:val="Lijstalinea"/>
              <w:numPr>
                <w:ilvl w:val="0"/>
                <w:numId w:val="5"/>
              </w:numPr>
              <w:ind w:left="31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44DA4">
              <w:rPr>
                <w:rFonts w:ascii="Arial" w:hAnsi="Arial" w:cs="Arial"/>
                <w:color w:val="FF0000"/>
                <w:sz w:val="24"/>
                <w:szCs w:val="24"/>
              </w:rPr>
              <w:t>Een goed gekeurde verbinding tussen twee verschillende materialen</w:t>
            </w:r>
          </w:p>
          <w:p w14:paraId="423574D5" w14:textId="77777777" w:rsidR="00FA7615" w:rsidRPr="00344DA4" w:rsidRDefault="00FA7615" w:rsidP="00FA7615">
            <w:pPr>
              <w:pStyle w:val="Lijstalinea"/>
              <w:numPr>
                <w:ilvl w:val="0"/>
                <w:numId w:val="5"/>
              </w:numPr>
              <w:ind w:left="31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44DA4">
              <w:rPr>
                <w:rFonts w:ascii="Arial" w:hAnsi="Arial" w:cs="Arial"/>
                <w:color w:val="FF0000"/>
                <w:sz w:val="24"/>
                <w:szCs w:val="24"/>
              </w:rPr>
              <w:t>Minimaal 2 materialen</w:t>
            </w:r>
          </w:p>
          <w:p w14:paraId="17CFE6E6" w14:textId="77777777" w:rsidR="003C7546" w:rsidRPr="006D7FDE" w:rsidRDefault="003C7546" w:rsidP="003C7546">
            <w:pPr>
              <w:pStyle w:val="Lijstalinea"/>
              <w:numPr>
                <w:ilvl w:val="0"/>
                <w:numId w:val="5"/>
              </w:numPr>
              <w:ind w:left="317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6D7FDE">
              <w:rPr>
                <w:rFonts w:ascii="Arial" w:hAnsi="Arial" w:cs="Arial"/>
                <w:color w:val="00B050"/>
                <w:sz w:val="24"/>
                <w:szCs w:val="24"/>
              </w:rPr>
              <w:t>Minimaal 3 materialen</w:t>
            </w:r>
          </w:p>
          <w:p w14:paraId="1DD9BF07" w14:textId="77777777" w:rsidR="003C7546" w:rsidRPr="006D7FDE" w:rsidRDefault="00815EEC" w:rsidP="003C7546">
            <w:pPr>
              <w:pStyle w:val="Lijstalinea"/>
              <w:numPr>
                <w:ilvl w:val="0"/>
                <w:numId w:val="5"/>
              </w:numPr>
              <w:ind w:left="317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>Realistische</w:t>
            </w:r>
            <w:r w:rsidR="003C7546" w:rsidRPr="006D7FDE">
              <w:rPr>
                <w:rFonts w:ascii="Arial" w:hAnsi="Arial" w:cs="Arial"/>
                <w:color w:val="00B050"/>
                <w:sz w:val="24"/>
                <w:szCs w:val="24"/>
              </w:rPr>
              <w:t xml:space="preserve"> planning</w:t>
            </w:r>
          </w:p>
          <w:p w14:paraId="45822F3B" w14:textId="77777777" w:rsidR="002C0075" w:rsidRPr="00662321" w:rsidRDefault="002C0075" w:rsidP="003C7546">
            <w:pPr>
              <w:pStyle w:val="Lijstalinea"/>
              <w:numPr>
                <w:ilvl w:val="0"/>
                <w:numId w:val="5"/>
              </w:numPr>
              <w:ind w:left="317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662321">
              <w:rPr>
                <w:rFonts w:ascii="Arial" w:hAnsi="Arial" w:cs="Arial"/>
                <w:color w:val="00B050"/>
                <w:sz w:val="24"/>
                <w:szCs w:val="24"/>
              </w:rPr>
              <w:t>Instructiekaart maken</w:t>
            </w:r>
          </w:p>
          <w:p w14:paraId="2E5AD369" w14:textId="77777777" w:rsidR="00FA7615" w:rsidRPr="00344DA4" w:rsidRDefault="00FA7615" w:rsidP="002C0075">
            <w:pPr>
              <w:pStyle w:val="Lijstalinea"/>
              <w:numPr>
                <w:ilvl w:val="0"/>
                <w:numId w:val="5"/>
              </w:numPr>
              <w:ind w:left="-43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906CD" w:rsidRPr="00DD3110" w14:paraId="111464AD" w14:textId="77777777" w:rsidTr="002C0075">
        <w:trPr>
          <w:trHeight w:val="984"/>
        </w:trPr>
        <w:tc>
          <w:tcPr>
            <w:tcW w:w="8097" w:type="dxa"/>
            <w:shd w:val="clear" w:color="auto" w:fill="FFFFFF" w:themeFill="background1"/>
          </w:tcPr>
          <w:p w14:paraId="0FC9E3C1" w14:textId="77777777" w:rsidR="00A906CD" w:rsidRPr="00DD3110" w:rsidRDefault="00A906CD" w:rsidP="00A906CD">
            <w:pPr>
              <w:pStyle w:val="Lijstalinea"/>
              <w:numPr>
                <w:ilvl w:val="0"/>
                <w:numId w:val="6"/>
              </w:numPr>
              <w:ind w:left="426"/>
              <w:rPr>
                <w:rFonts w:ascii="Arial" w:hAnsi="Arial" w:cs="Arial"/>
                <w:i/>
                <w:sz w:val="24"/>
                <w:szCs w:val="24"/>
              </w:rPr>
            </w:pPr>
            <w:r w:rsidRPr="00DD3110">
              <w:rPr>
                <w:rFonts w:ascii="Arial" w:hAnsi="Arial" w:cs="Arial"/>
                <w:i/>
                <w:sz w:val="24"/>
                <w:szCs w:val="24"/>
              </w:rPr>
              <w:t>Uitvoering</w:t>
            </w:r>
          </w:p>
          <w:p w14:paraId="4F330A00" w14:textId="77777777" w:rsidR="000A7541" w:rsidRDefault="000A7541" w:rsidP="009D6277">
            <w:pPr>
              <w:ind w:left="66"/>
              <w:rPr>
                <w:rFonts w:ascii="Arial" w:hAnsi="Arial" w:cs="Arial"/>
                <w:sz w:val="24"/>
                <w:szCs w:val="24"/>
              </w:rPr>
            </w:pPr>
          </w:p>
          <w:p w14:paraId="74138640" w14:textId="77777777" w:rsidR="000A7541" w:rsidRDefault="000A7541" w:rsidP="000A7541">
            <w:pPr>
              <w:pStyle w:val="Lijstaline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Maak op basis van de schets die je hebt gemaakt, het product.</w:t>
            </w:r>
          </w:p>
          <w:p w14:paraId="2C1246CD" w14:textId="77777777" w:rsidR="000A7541" w:rsidRDefault="000A7541" w:rsidP="000A7541">
            <w:pPr>
              <w:pStyle w:val="Lijstaline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Zorg voor een stevige verbinding tussen de materialen</w:t>
            </w:r>
          </w:p>
          <w:p w14:paraId="5433028F" w14:textId="77777777" w:rsidR="000A7541" w:rsidRPr="00AF66AD" w:rsidRDefault="000A7541" w:rsidP="000A7541">
            <w:pPr>
              <w:pStyle w:val="Lijstalinea"/>
              <w:numPr>
                <w:ilvl w:val="0"/>
                <w:numId w:val="18"/>
              </w:numPr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Maak tijdens de uitvoering een stappenplan, zodat je achteraf anderen kan uitleggen wat je hebt gedaan (maak gebruik van format). </w:t>
            </w:r>
          </w:p>
          <w:p w14:paraId="43F60ADB" w14:textId="77777777" w:rsidR="00744A80" w:rsidRDefault="00744A80" w:rsidP="009D6277">
            <w:pPr>
              <w:ind w:left="66"/>
              <w:rPr>
                <w:rFonts w:ascii="Arial" w:hAnsi="Arial" w:cs="Arial"/>
                <w:sz w:val="24"/>
                <w:szCs w:val="24"/>
              </w:rPr>
            </w:pPr>
          </w:p>
          <w:p w14:paraId="510B4468" w14:textId="77777777" w:rsidR="009D6277" w:rsidRPr="00DD3110" w:rsidRDefault="009D6277" w:rsidP="009D6277">
            <w:pPr>
              <w:ind w:left="6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FFFFFF" w:themeFill="background1"/>
          </w:tcPr>
          <w:p w14:paraId="384C233F" w14:textId="77777777" w:rsidR="00A906CD" w:rsidRPr="00DD3110" w:rsidRDefault="00D7108A" w:rsidP="00785CD4">
            <w:pPr>
              <w:rPr>
                <w:rFonts w:ascii="Arial" w:hAnsi="Arial" w:cs="Arial"/>
                <w:sz w:val="24"/>
                <w:szCs w:val="24"/>
              </w:rPr>
            </w:pPr>
            <w:r w:rsidRPr="00DD3110">
              <w:rPr>
                <w:rFonts w:ascii="Arial" w:hAnsi="Arial" w:cs="Arial"/>
                <w:sz w:val="24"/>
                <w:szCs w:val="24"/>
              </w:rPr>
              <w:t>Nieuw product</w:t>
            </w:r>
          </w:p>
        </w:tc>
        <w:tc>
          <w:tcPr>
            <w:tcW w:w="2935" w:type="dxa"/>
            <w:shd w:val="clear" w:color="auto" w:fill="FFFFFF" w:themeFill="background1"/>
          </w:tcPr>
          <w:p w14:paraId="5BF0FD14" w14:textId="77777777" w:rsidR="009D6277" w:rsidRPr="00C85CE9" w:rsidRDefault="005D7080" w:rsidP="008374F7">
            <w:pPr>
              <w:pStyle w:val="Lijstalinea"/>
              <w:numPr>
                <w:ilvl w:val="0"/>
                <w:numId w:val="8"/>
              </w:numPr>
              <w:ind w:left="317" w:hanging="218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85CE9">
              <w:rPr>
                <w:rFonts w:ascii="Arial" w:hAnsi="Arial" w:cs="Arial"/>
                <w:color w:val="FF0000"/>
                <w:sz w:val="24"/>
                <w:szCs w:val="24"/>
              </w:rPr>
              <w:t>Bruikbaar</w:t>
            </w:r>
            <w:r w:rsidR="00C85CE9" w:rsidRPr="00C85CE9">
              <w:rPr>
                <w:rFonts w:ascii="Arial" w:hAnsi="Arial" w:cs="Arial"/>
                <w:color w:val="FF0000"/>
                <w:sz w:val="24"/>
                <w:szCs w:val="24"/>
              </w:rPr>
              <w:t xml:space="preserve">/ </w:t>
            </w:r>
            <w:r w:rsidR="00C85CE9">
              <w:rPr>
                <w:rFonts w:ascii="Arial" w:hAnsi="Arial" w:cs="Arial"/>
                <w:color w:val="FF0000"/>
                <w:sz w:val="24"/>
                <w:szCs w:val="24"/>
              </w:rPr>
              <w:t>t</w:t>
            </w:r>
            <w:r w:rsidRPr="00C85CE9">
              <w:rPr>
                <w:rFonts w:ascii="Arial" w:hAnsi="Arial" w:cs="Arial"/>
                <w:color w:val="FF0000"/>
                <w:sz w:val="24"/>
                <w:szCs w:val="24"/>
              </w:rPr>
              <w:t>oepasbaar</w:t>
            </w:r>
          </w:p>
          <w:p w14:paraId="4729D643" w14:textId="77777777" w:rsidR="009D6277" w:rsidRPr="00344DA4" w:rsidRDefault="005D7080" w:rsidP="00A02891">
            <w:pPr>
              <w:pStyle w:val="Lijstalinea"/>
              <w:numPr>
                <w:ilvl w:val="0"/>
                <w:numId w:val="8"/>
              </w:numPr>
              <w:ind w:left="317" w:hanging="218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44DA4">
              <w:rPr>
                <w:rFonts w:ascii="Arial" w:hAnsi="Arial" w:cs="Arial"/>
                <w:color w:val="FF0000"/>
                <w:sz w:val="24"/>
                <w:szCs w:val="24"/>
              </w:rPr>
              <w:t>Stevig</w:t>
            </w:r>
          </w:p>
          <w:p w14:paraId="2B0D94B2" w14:textId="77777777" w:rsidR="009D6277" w:rsidRPr="00344DA4" w:rsidRDefault="005D7080" w:rsidP="00A02891">
            <w:pPr>
              <w:pStyle w:val="Lijstalinea"/>
              <w:numPr>
                <w:ilvl w:val="0"/>
                <w:numId w:val="8"/>
              </w:numPr>
              <w:ind w:left="317" w:hanging="218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44DA4">
              <w:rPr>
                <w:rFonts w:ascii="Arial" w:hAnsi="Arial" w:cs="Arial"/>
                <w:color w:val="FF0000"/>
                <w:sz w:val="24"/>
                <w:szCs w:val="24"/>
              </w:rPr>
              <w:t>Binnen</w:t>
            </w:r>
            <w:r w:rsidR="00D7108A" w:rsidRPr="00344DA4">
              <w:rPr>
                <w:rFonts w:ascii="Arial" w:hAnsi="Arial" w:cs="Arial"/>
                <w:color w:val="FF0000"/>
                <w:sz w:val="24"/>
                <w:szCs w:val="24"/>
              </w:rPr>
              <w:t xml:space="preserve"> de tijd af</w:t>
            </w:r>
          </w:p>
          <w:p w14:paraId="430E27A9" w14:textId="77777777" w:rsidR="00A906CD" w:rsidRPr="00344DA4" w:rsidRDefault="00A906CD" w:rsidP="00D7108A">
            <w:pPr>
              <w:ind w:left="9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906CD" w:rsidRPr="00DD3110" w14:paraId="6E000F8F" w14:textId="77777777" w:rsidTr="002C0075">
        <w:trPr>
          <w:trHeight w:val="984"/>
        </w:trPr>
        <w:tc>
          <w:tcPr>
            <w:tcW w:w="8097" w:type="dxa"/>
            <w:shd w:val="clear" w:color="auto" w:fill="FFFFFF" w:themeFill="background1"/>
          </w:tcPr>
          <w:p w14:paraId="5666F200" w14:textId="77777777" w:rsidR="00A906CD" w:rsidRPr="00DD3110" w:rsidRDefault="00A906CD" w:rsidP="00A906CD">
            <w:pPr>
              <w:pStyle w:val="Lijstalinea"/>
              <w:numPr>
                <w:ilvl w:val="0"/>
                <w:numId w:val="6"/>
              </w:numPr>
              <w:ind w:left="426"/>
              <w:rPr>
                <w:rFonts w:ascii="Arial" w:hAnsi="Arial" w:cs="Arial"/>
                <w:i/>
                <w:sz w:val="24"/>
                <w:szCs w:val="24"/>
              </w:rPr>
            </w:pPr>
            <w:r w:rsidRPr="00DD3110">
              <w:rPr>
                <w:rFonts w:ascii="Arial" w:hAnsi="Arial" w:cs="Arial"/>
                <w:i/>
                <w:sz w:val="24"/>
                <w:szCs w:val="24"/>
              </w:rPr>
              <w:t>Afronding</w:t>
            </w:r>
          </w:p>
          <w:p w14:paraId="465EC9D5" w14:textId="77777777" w:rsidR="00510EB4" w:rsidRPr="00510EB4" w:rsidRDefault="00791BC1" w:rsidP="00791BC1">
            <w:pPr>
              <w:pStyle w:val="Lijstalinea"/>
              <w:numPr>
                <w:ilvl w:val="0"/>
                <w:numId w:val="18"/>
              </w:numPr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>Test je eind product en deel de erva</w:t>
            </w:r>
            <w:r w:rsidR="00652204">
              <w:rPr>
                <w:rFonts w:ascii="Arial" w:hAnsi="Arial" w:cs="Arial"/>
                <w:color w:val="00B050"/>
                <w:sz w:val="24"/>
                <w:szCs w:val="24"/>
              </w:rPr>
              <w:t>ringen met elkaar. Maak een foto</w:t>
            </w:r>
            <w:r w:rsidR="00530305">
              <w:rPr>
                <w:rFonts w:ascii="Arial" w:hAnsi="Arial" w:cs="Arial"/>
                <w:color w:val="00B050"/>
                <w:sz w:val="24"/>
                <w:szCs w:val="24"/>
              </w:rPr>
              <w:t>/ filmpje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van je product. </w:t>
            </w:r>
          </w:p>
          <w:p w14:paraId="3D71D66F" w14:textId="77777777" w:rsidR="001C3A93" w:rsidRPr="00DD3110" w:rsidRDefault="001C3A93" w:rsidP="001C3A9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FFFFFF" w:themeFill="background1"/>
          </w:tcPr>
          <w:p w14:paraId="533C22EF" w14:textId="77777777" w:rsidR="00510EB4" w:rsidRDefault="00510EB4" w:rsidP="00785C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151705" w14:textId="77777777" w:rsidR="00A906CD" w:rsidRPr="00DD3110" w:rsidRDefault="00A906CD" w:rsidP="00510E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5" w:type="dxa"/>
            <w:shd w:val="clear" w:color="auto" w:fill="FFFFFF" w:themeFill="background1"/>
          </w:tcPr>
          <w:p w14:paraId="5520FFBE" w14:textId="77777777" w:rsidR="00A906CD" w:rsidRPr="00DD3110" w:rsidRDefault="00A906CD" w:rsidP="00785C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61E49A" w14:textId="77777777" w:rsidR="001676C6" w:rsidRPr="00DD3110" w:rsidRDefault="001676C6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  <w:gridCol w:w="12333"/>
      </w:tblGrid>
      <w:tr w:rsidR="0024099F" w:rsidRPr="00DD3110" w14:paraId="60AB0656" w14:textId="77777777" w:rsidTr="0024099F">
        <w:tc>
          <w:tcPr>
            <w:tcW w:w="14142" w:type="dxa"/>
            <w:gridSpan w:val="2"/>
            <w:shd w:val="clear" w:color="auto" w:fill="FFC000"/>
          </w:tcPr>
          <w:p w14:paraId="2D8BA0F8" w14:textId="77777777" w:rsidR="0024099F" w:rsidRPr="00DD3110" w:rsidRDefault="0024099F" w:rsidP="00785C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3110">
              <w:rPr>
                <w:rFonts w:ascii="Arial" w:hAnsi="Arial" w:cs="Arial"/>
                <w:b/>
                <w:sz w:val="24"/>
                <w:szCs w:val="24"/>
              </w:rPr>
              <w:t>Materiaal en hulpmiddelen</w:t>
            </w:r>
          </w:p>
        </w:tc>
      </w:tr>
      <w:tr w:rsidR="0024099F" w:rsidRPr="00DD3110" w14:paraId="28D4E72D" w14:textId="77777777" w:rsidTr="00F4709F">
        <w:tc>
          <w:tcPr>
            <w:tcW w:w="1809" w:type="dxa"/>
            <w:shd w:val="clear" w:color="auto" w:fill="FFFF99"/>
          </w:tcPr>
          <w:p w14:paraId="1C1EEC95" w14:textId="77777777" w:rsidR="0024099F" w:rsidRPr="00DD3110" w:rsidRDefault="00F4709F" w:rsidP="00785C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3110">
              <w:rPr>
                <w:rFonts w:ascii="Arial" w:hAnsi="Arial" w:cs="Arial"/>
                <w:b/>
                <w:sz w:val="24"/>
                <w:szCs w:val="24"/>
              </w:rPr>
              <w:t>Medium</w:t>
            </w:r>
          </w:p>
        </w:tc>
        <w:tc>
          <w:tcPr>
            <w:tcW w:w="12333" w:type="dxa"/>
            <w:shd w:val="clear" w:color="auto" w:fill="FABF8F" w:themeFill="accent6" w:themeFillTint="99"/>
          </w:tcPr>
          <w:p w14:paraId="6966D3B6" w14:textId="77777777" w:rsidR="0024099F" w:rsidRPr="00DD3110" w:rsidRDefault="00F4709F" w:rsidP="00785C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3110">
              <w:rPr>
                <w:rFonts w:ascii="Arial" w:hAnsi="Arial" w:cs="Arial"/>
                <w:b/>
                <w:sz w:val="24"/>
                <w:szCs w:val="24"/>
              </w:rPr>
              <w:t>Korte omschrijving/ toelichting</w:t>
            </w:r>
          </w:p>
        </w:tc>
      </w:tr>
      <w:tr w:rsidR="0024099F" w:rsidRPr="00DD3110" w14:paraId="5FE23D93" w14:textId="77777777" w:rsidTr="00F4709F">
        <w:tc>
          <w:tcPr>
            <w:tcW w:w="1809" w:type="dxa"/>
            <w:shd w:val="clear" w:color="auto" w:fill="FFFF99"/>
          </w:tcPr>
          <w:p w14:paraId="0AB57F12" w14:textId="77777777" w:rsidR="0024099F" w:rsidRPr="00DD3110" w:rsidRDefault="00F4709F" w:rsidP="00785CD4">
            <w:pPr>
              <w:rPr>
                <w:rFonts w:ascii="Arial" w:hAnsi="Arial" w:cs="Arial"/>
                <w:sz w:val="24"/>
                <w:szCs w:val="24"/>
              </w:rPr>
            </w:pPr>
            <w:r w:rsidRPr="00DD3110">
              <w:rPr>
                <w:rFonts w:ascii="Arial" w:hAnsi="Arial" w:cs="Arial"/>
                <w:sz w:val="24"/>
                <w:szCs w:val="24"/>
              </w:rPr>
              <w:t>Boek</w:t>
            </w:r>
          </w:p>
        </w:tc>
        <w:tc>
          <w:tcPr>
            <w:tcW w:w="12333" w:type="dxa"/>
            <w:shd w:val="clear" w:color="auto" w:fill="FFFFFF" w:themeFill="background1"/>
          </w:tcPr>
          <w:p w14:paraId="6FD88138" w14:textId="77777777" w:rsidR="0024099F" w:rsidRPr="00DD3110" w:rsidRDefault="0024099F" w:rsidP="00785C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09F" w:rsidRPr="00DD3110" w14:paraId="3CF21C5F" w14:textId="77777777" w:rsidTr="00F4709F">
        <w:tc>
          <w:tcPr>
            <w:tcW w:w="1809" w:type="dxa"/>
            <w:shd w:val="clear" w:color="auto" w:fill="FFFF99"/>
          </w:tcPr>
          <w:p w14:paraId="0561108A" w14:textId="77777777" w:rsidR="00F4709F" w:rsidRPr="00DD3110" w:rsidRDefault="00F4709F" w:rsidP="00785CD4">
            <w:pPr>
              <w:rPr>
                <w:rFonts w:ascii="Arial" w:hAnsi="Arial" w:cs="Arial"/>
                <w:sz w:val="24"/>
                <w:szCs w:val="24"/>
              </w:rPr>
            </w:pPr>
            <w:r w:rsidRPr="00DD3110">
              <w:rPr>
                <w:rFonts w:ascii="Arial" w:hAnsi="Arial" w:cs="Arial"/>
                <w:sz w:val="24"/>
                <w:szCs w:val="24"/>
              </w:rPr>
              <w:t>Artikel</w:t>
            </w:r>
          </w:p>
        </w:tc>
        <w:tc>
          <w:tcPr>
            <w:tcW w:w="12333" w:type="dxa"/>
            <w:shd w:val="clear" w:color="auto" w:fill="FFFFFF" w:themeFill="background1"/>
          </w:tcPr>
          <w:p w14:paraId="77C43354" w14:textId="77777777" w:rsidR="00F4709F" w:rsidRPr="00DD3110" w:rsidRDefault="00F4709F" w:rsidP="00785C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09F" w:rsidRPr="00DD3110" w14:paraId="7FB0566E" w14:textId="77777777" w:rsidTr="00F4709F">
        <w:tc>
          <w:tcPr>
            <w:tcW w:w="1809" w:type="dxa"/>
            <w:shd w:val="clear" w:color="auto" w:fill="FFFF99"/>
          </w:tcPr>
          <w:p w14:paraId="2F372FEB" w14:textId="77777777" w:rsidR="00F4709F" w:rsidRPr="00DD3110" w:rsidRDefault="00F4709F" w:rsidP="00785CD4">
            <w:pPr>
              <w:rPr>
                <w:rFonts w:ascii="Arial" w:hAnsi="Arial" w:cs="Arial"/>
                <w:sz w:val="24"/>
                <w:szCs w:val="24"/>
              </w:rPr>
            </w:pPr>
            <w:r w:rsidRPr="00DD3110">
              <w:rPr>
                <w:rFonts w:ascii="Arial" w:hAnsi="Arial" w:cs="Arial"/>
                <w:sz w:val="24"/>
                <w:szCs w:val="24"/>
              </w:rPr>
              <w:t>Document</w:t>
            </w:r>
          </w:p>
        </w:tc>
        <w:tc>
          <w:tcPr>
            <w:tcW w:w="12333" w:type="dxa"/>
            <w:shd w:val="clear" w:color="auto" w:fill="FFFFFF" w:themeFill="background1"/>
          </w:tcPr>
          <w:p w14:paraId="7336282E" w14:textId="77777777" w:rsidR="00F4709F" w:rsidRPr="00DD3110" w:rsidRDefault="00F4709F" w:rsidP="00785C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09F" w:rsidRPr="00DD3110" w14:paraId="776F7919" w14:textId="77777777" w:rsidTr="00F4709F">
        <w:tc>
          <w:tcPr>
            <w:tcW w:w="1809" w:type="dxa"/>
            <w:shd w:val="clear" w:color="auto" w:fill="FFFF99"/>
          </w:tcPr>
          <w:p w14:paraId="2AF0C58E" w14:textId="77777777" w:rsidR="00F4709F" w:rsidRPr="00DD3110" w:rsidRDefault="00F4709F" w:rsidP="00785CD4">
            <w:pPr>
              <w:rPr>
                <w:rFonts w:ascii="Arial" w:hAnsi="Arial" w:cs="Arial"/>
                <w:sz w:val="24"/>
                <w:szCs w:val="24"/>
              </w:rPr>
            </w:pPr>
            <w:r w:rsidRPr="00DD3110">
              <w:rPr>
                <w:rFonts w:ascii="Arial" w:hAnsi="Arial" w:cs="Arial"/>
                <w:sz w:val="24"/>
                <w:szCs w:val="24"/>
              </w:rPr>
              <w:t>Filmpje</w:t>
            </w:r>
          </w:p>
        </w:tc>
        <w:tc>
          <w:tcPr>
            <w:tcW w:w="12333" w:type="dxa"/>
            <w:shd w:val="clear" w:color="auto" w:fill="FFFFFF" w:themeFill="background1"/>
          </w:tcPr>
          <w:p w14:paraId="71D79B58" w14:textId="77777777" w:rsidR="00F4709F" w:rsidRPr="00DD3110" w:rsidRDefault="00F4709F" w:rsidP="00785C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09F" w:rsidRPr="00DD3110" w14:paraId="79636AAF" w14:textId="77777777" w:rsidTr="00F4709F">
        <w:tc>
          <w:tcPr>
            <w:tcW w:w="1809" w:type="dxa"/>
            <w:shd w:val="clear" w:color="auto" w:fill="FFFF99"/>
          </w:tcPr>
          <w:p w14:paraId="0A85B749" w14:textId="77777777" w:rsidR="00F4709F" w:rsidRPr="00DD3110" w:rsidRDefault="00F4709F" w:rsidP="00785CD4">
            <w:pPr>
              <w:rPr>
                <w:rFonts w:ascii="Arial" w:hAnsi="Arial" w:cs="Arial"/>
                <w:sz w:val="24"/>
                <w:szCs w:val="24"/>
              </w:rPr>
            </w:pPr>
            <w:r w:rsidRPr="00DD3110">
              <w:rPr>
                <w:rFonts w:ascii="Arial" w:hAnsi="Arial" w:cs="Arial"/>
                <w:sz w:val="24"/>
                <w:szCs w:val="24"/>
              </w:rPr>
              <w:t>Overig:</w:t>
            </w:r>
          </w:p>
        </w:tc>
        <w:tc>
          <w:tcPr>
            <w:tcW w:w="12333" w:type="dxa"/>
            <w:shd w:val="clear" w:color="auto" w:fill="FFFFFF" w:themeFill="background1"/>
          </w:tcPr>
          <w:p w14:paraId="46D52118" w14:textId="77777777" w:rsidR="00F4709F" w:rsidRPr="00DD3110" w:rsidRDefault="00F4709F" w:rsidP="00785C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00BB06" w14:textId="77777777" w:rsidR="0024099F" w:rsidRPr="00DD3110" w:rsidRDefault="0024099F">
      <w:pPr>
        <w:rPr>
          <w:rFonts w:ascii="Arial" w:hAnsi="Arial" w:cs="Arial"/>
          <w:sz w:val="24"/>
          <w:szCs w:val="24"/>
        </w:rPr>
      </w:pPr>
    </w:p>
    <w:p w14:paraId="1513D456" w14:textId="77777777" w:rsidR="0024099F" w:rsidRPr="00DD3110" w:rsidRDefault="0024099F">
      <w:pPr>
        <w:rPr>
          <w:rFonts w:ascii="Arial" w:hAnsi="Arial" w:cs="Arial"/>
          <w:sz w:val="24"/>
          <w:szCs w:val="24"/>
        </w:rPr>
      </w:pPr>
    </w:p>
    <w:p w14:paraId="34C5A429" w14:textId="77777777" w:rsidR="0024099F" w:rsidRPr="00DD3110" w:rsidRDefault="0024099F">
      <w:pPr>
        <w:rPr>
          <w:rFonts w:ascii="Arial" w:hAnsi="Arial" w:cs="Arial"/>
          <w:sz w:val="24"/>
          <w:szCs w:val="24"/>
        </w:rPr>
        <w:sectPr w:rsidR="0024099F" w:rsidRPr="00DD3110" w:rsidSect="00022AC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D378639" w14:textId="77777777" w:rsidR="00022ACA" w:rsidRPr="00DD3110" w:rsidRDefault="00CE6237" w:rsidP="00CE62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D3110"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 wp14:anchorId="42E86F36" wp14:editId="69FF3EC2">
            <wp:extent cx="2510785" cy="449580"/>
            <wp:effectExtent l="0" t="0" r="4445" b="7620"/>
            <wp:docPr id="4" name="Afbeelding 4" descr="kaartje coach loopbaanleren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1" name="Afbeelding 1" descr="kaartje coach loopbaanleren.pdf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" t="61655" b="6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104" cy="45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CE6237" w:rsidRPr="00DD3110" w14:paraId="04207ABF" w14:textId="77777777" w:rsidTr="00CE6237">
        <w:tc>
          <w:tcPr>
            <w:tcW w:w="9210" w:type="dxa"/>
            <w:shd w:val="clear" w:color="auto" w:fill="548DD4" w:themeFill="text2" w:themeFillTint="99"/>
          </w:tcPr>
          <w:p w14:paraId="7624FD90" w14:textId="77777777" w:rsidR="00CE6237" w:rsidRPr="00DD3110" w:rsidRDefault="00CE6237" w:rsidP="00CE62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311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Reflectie</w:t>
            </w:r>
          </w:p>
        </w:tc>
      </w:tr>
      <w:tr w:rsidR="00CE6237" w:rsidRPr="00DD3110" w14:paraId="753A22F4" w14:textId="77777777" w:rsidTr="00CE6237">
        <w:tc>
          <w:tcPr>
            <w:tcW w:w="9210" w:type="dxa"/>
            <w:shd w:val="clear" w:color="auto" w:fill="FFFFFF" w:themeFill="background1"/>
          </w:tcPr>
          <w:p w14:paraId="6D11A78F" w14:textId="3D452155" w:rsidR="00CE6237" w:rsidRDefault="00CE6237" w:rsidP="00CE62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65C8AA" w14:textId="77777777" w:rsidR="004A197E" w:rsidRDefault="004A197E" w:rsidP="00CE6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Terug kijken op de stappen en op het resultaat, </w:t>
            </w:r>
          </w:p>
          <w:p w14:paraId="52E1D8C0" w14:textId="77777777" w:rsidR="004A197E" w:rsidRDefault="004A197E" w:rsidP="00CE62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300B9B" w14:textId="3918A021" w:rsidR="00CE6237" w:rsidRPr="00DD3110" w:rsidRDefault="004A197E" w:rsidP="004A19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Successen benoemen, verbeteracties benoemen</w:t>
            </w:r>
            <w:r w:rsidR="00CE6237" w:rsidRPr="00DD3110">
              <w:rPr>
                <w:rFonts w:ascii="Arial" w:hAnsi="Arial" w:cs="Arial"/>
                <w:sz w:val="24"/>
                <w:szCs w:val="24"/>
              </w:rPr>
              <w:br/>
            </w:r>
            <w:r w:rsidR="00CE6237" w:rsidRPr="00DD3110">
              <w:rPr>
                <w:rFonts w:ascii="Arial" w:hAnsi="Arial" w:cs="Arial"/>
                <w:sz w:val="24"/>
                <w:szCs w:val="24"/>
              </w:rPr>
              <w:br/>
            </w:r>
            <w:r w:rsidR="00CE6237" w:rsidRPr="00DD3110">
              <w:rPr>
                <w:rFonts w:ascii="Arial" w:hAnsi="Arial" w:cs="Arial"/>
                <w:sz w:val="24"/>
                <w:szCs w:val="24"/>
              </w:rPr>
              <w:br/>
            </w:r>
            <w:r w:rsidR="00CE6237" w:rsidRPr="00DD3110">
              <w:rPr>
                <w:rFonts w:ascii="Arial" w:hAnsi="Arial" w:cs="Arial"/>
                <w:sz w:val="24"/>
                <w:szCs w:val="24"/>
              </w:rPr>
              <w:br/>
            </w:r>
            <w:r w:rsidR="00CE6237" w:rsidRPr="00DD3110">
              <w:rPr>
                <w:rFonts w:ascii="Arial" w:hAnsi="Arial" w:cs="Arial"/>
                <w:sz w:val="24"/>
                <w:szCs w:val="24"/>
              </w:rPr>
              <w:br/>
            </w:r>
            <w:r w:rsidR="00CE6237" w:rsidRPr="00DD3110">
              <w:rPr>
                <w:rFonts w:ascii="Arial" w:hAnsi="Arial" w:cs="Arial"/>
                <w:sz w:val="24"/>
                <w:szCs w:val="24"/>
              </w:rPr>
              <w:br/>
            </w:r>
            <w:r w:rsidR="00CE6237" w:rsidRPr="00DD3110">
              <w:rPr>
                <w:rFonts w:ascii="Arial" w:hAnsi="Arial" w:cs="Arial"/>
                <w:sz w:val="24"/>
                <w:szCs w:val="24"/>
              </w:rPr>
              <w:br/>
            </w:r>
            <w:r w:rsidR="00CE6237" w:rsidRPr="00DD3110">
              <w:rPr>
                <w:rFonts w:ascii="Arial" w:hAnsi="Arial" w:cs="Arial"/>
                <w:sz w:val="24"/>
                <w:szCs w:val="24"/>
              </w:rPr>
              <w:br/>
            </w:r>
            <w:r w:rsidR="00CE6237" w:rsidRPr="00DD3110">
              <w:rPr>
                <w:rFonts w:ascii="Arial" w:hAnsi="Arial" w:cs="Arial"/>
                <w:sz w:val="24"/>
                <w:szCs w:val="24"/>
              </w:rPr>
              <w:br/>
            </w:r>
            <w:r w:rsidR="00CE6237" w:rsidRPr="00DD3110">
              <w:rPr>
                <w:rFonts w:ascii="Arial" w:hAnsi="Arial" w:cs="Arial"/>
                <w:sz w:val="24"/>
                <w:szCs w:val="24"/>
              </w:rPr>
              <w:br/>
            </w:r>
            <w:r w:rsidR="00CE6237" w:rsidRPr="00DD311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525BEF30" w14:textId="77777777" w:rsidR="00022ACA" w:rsidRPr="00DD3110" w:rsidRDefault="00022ACA" w:rsidP="00CE6237">
      <w:pPr>
        <w:spacing w:after="0"/>
        <w:rPr>
          <w:rFonts w:ascii="Arial" w:hAnsi="Arial" w:cs="Arial"/>
          <w:sz w:val="24"/>
          <w:szCs w:val="24"/>
        </w:rPr>
      </w:pPr>
    </w:p>
    <w:p w14:paraId="2BF3EAB7" w14:textId="77777777" w:rsidR="001676C6" w:rsidRPr="00DD3110" w:rsidRDefault="001676C6">
      <w:pPr>
        <w:rPr>
          <w:rFonts w:ascii="Arial" w:hAnsi="Arial" w:cs="Arial"/>
          <w:sz w:val="24"/>
          <w:szCs w:val="24"/>
        </w:rPr>
      </w:pPr>
    </w:p>
    <w:sectPr w:rsidR="001676C6" w:rsidRPr="00DD3110" w:rsidSect="00CE623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782B8" w14:textId="77777777" w:rsidR="008374F7" w:rsidRDefault="008374F7" w:rsidP="008506C8">
      <w:pPr>
        <w:spacing w:after="0" w:line="240" w:lineRule="auto"/>
      </w:pPr>
      <w:r>
        <w:separator/>
      </w:r>
    </w:p>
  </w:endnote>
  <w:endnote w:type="continuationSeparator" w:id="0">
    <w:p w14:paraId="11F3C548" w14:textId="77777777" w:rsidR="008374F7" w:rsidRDefault="008374F7" w:rsidP="008506C8">
      <w:pPr>
        <w:spacing w:after="0" w:line="240" w:lineRule="auto"/>
      </w:pPr>
      <w:r>
        <w:continuationSeparator/>
      </w:r>
    </w:p>
  </w:endnote>
  <w:endnote w:type="continuationNotice" w:id="1">
    <w:p w14:paraId="7B6B4A83" w14:textId="77777777" w:rsidR="00D33E21" w:rsidRDefault="00D33E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5DF22" w14:textId="77777777" w:rsidR="008374F7" w:rsidRDefault="008374F7" w:rsidP="008506C8">
      <w:pPr>
        <w:spacing w:after="0" w:line="240" w:lineRule="auto"/>
      </w:pPr>
      <w:r>
        <w:separator/>
      </w:r>
    </w:p>
  </w:footnote>
  <w:footnote w:type="continuationSeparator" w:id="0">
    <w:p w14:paraId="062B5934" w14:textId="77777777" w:rsidR="008374F7" w:rsidRDefault="008374F7" w:rsidP="008506C8">
      <w:pPr>
        <w:spacing w:after="0" w:line="240" w:lineRule="auto"/>
      </w:pPr>
      <w:r>
        <w:continuationSeparator/>
      </w:r>
    </w:p>
  </w:footnote>
  <w:footnote w:type="continuationNotice" w:id="1">
    <w:p w14:paraId="3C57AAD0" w14:textId="77777777" w:rsidR="00D33E21" w:rsidRDefault="00D33E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BFF"/>
    <w:multiLevelType w:val="hybridMultilevel"/>
    <w:tmpl w:val="BC940A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6446C"/>
    <w:multiLevelType w:val="multilevel"/>
    <w:tmpl w:val="64D0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E27DA"/>
    <w:multiLevelType w:val="hybridMultilevel"/>
    <w:tmpl w:val="320698FC"/>
    <w:lvl w:ilvl="0" w:tplc="4B3A41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65ACF"/>
    <w:multiLevelType w:val="hybridMultilevel"/>
    <w:tmpl w:val="CA50D2C0"/>
    <w:lvl w:ilvl="0" w:tplc="2EBC68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9503B"/>
    <w:multiLevelType w:val="hybridMultilevel"/>
    <w:tmpl w:val="5E6CCE92"/>
    <w:lvl w:ilvl="0" w:tplc="AE0C8F2E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47DC9"/>
    <w:multiLevelType w:val="hybridMultilevel"/>
    <w:tmpl w:val="DA3CAD90"/>
    <w:lvl w:ilvl="0" w:tplc="0413000F">
      <w:start w:val="1"/>
      <w:numFmt w:val="decimal"/>
      <w:lvlText w:val="%1."/>
      <w:lvlJc w:val="left"/>
      <w:pPr>
        <w:ind w:left="1037" w:hanging="360"/>
      </w:pPr>
    </w:lvl>
    <w:lvl w:ilvl="1" w:tplc="04130019" w:tentative="1">
      <w:start w:val="1"/>
      <w:numFmt w:val="lowerLetter"/>
      <w:lvlText w:val="%2."/>
      <w:lvlJc w:val="left"/>
      <w:pPr>
        <w:ind w:left="1757" w:hanging="360"/>
      </w:pPr>
    </w:lvl>
    <w:lvl w:ilvl="2" w:tplc="0413001B" w:tentative="1">
      <w:start w:val="1"/>
      <w:numFmt w:val="lowerRoman"/>
      <w:lvlText w:val="%3."/>
      <w:lvlJc w:val="right"/>
      <w:pPr>
        <w:ind w:left="2477" w:hanging="180"/>
      </w:pPr>
    </w:lvl>
    <w:lvl w:ilvl="3" w:tplc="0413000F" w:tentative="1">
      <w:start w:val="1"/>
      <w:numFmt w:val="decimal"/>
      <w:lvlText w:val="%4."/>
      <w:lvlJc w:val="left"/>
      <w:pPr>
        <w:ind w:left="3197" w:hanging="360"/>
      </w:pPr>
    </w:lvl>
    <w:lvl w:ilvl="4" w:tplc="04130019" w:tentative="1">
      <w:start w:val="1"/>
      <w:numFmt w:val="lowerLetter"/>
      <w:lvlText w:val="%5."/>
      <w:lvlJc w:val="left"/>
      <w:pPr>
        <w:ind w:left="3917" w:hanging="360"/>
      </w:pPr>
    </w:lvl>
    <w:lvl w:ilvl="5" w:tplc="0413001B" w:tentative="1">
      <w:start w:val="1"/>
      <w:numFmt w:val="lowerRoman"/>
      <w:lvlText w:val="%6."/>
      <w:lvlJc w:val="right"/>
      <w:pPr>
        <w:ind w:left="4637" w:hanging="180"/>
      </w:pPr>
    </w:lvl>
    <w:lvl w:ilvl="6" w:tplc="0413000F" w:tentative="1">
      <w:start w:val="1"/>
      <w:numFmt w:val="decimal"/>
      <w:lvlText w:val="%7."/>
      <w:lvlJc w:val="left"/>
      <w:pPr>
        <w:ind w:left="5357" w:hanging="360"/>
      </w:pPr>
    </w:lvl>
    <w:lvl w:ilvl="7" w:tplc="04130019" w:tentative="1">
      <w:start w:val="1"/>
      <w:numFmt w:val="lowerLetter"/>
      <w:lvlText w:val="%8."/>
      <w:lvlJc w:val="left"/>
      <w:pPr>
        <w:ind w:left="6077" w:hanging="360"/>
      </w:pPr>
    </w:lvl>
    <w:lvl w:ilvl="8" w:tplc="0413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 w15:restartNumberingAfterBreak="0">
    <w:nsid w:val="196F6189"/>
    <w:multiLevelType w:val="hybridMultilevel"/>
    <w:tmpl w:val="29040D20"/>
    <w:lvl w:ilvl="0" w:tplc="4B3A4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32C27"/>
    <w:multiLevelType w:val="hybridMultilevel"/>
    <w:tmpl w:val="2F121D6C"/>
    <w:lvl w:ilvl="0" w:tplc="4B3A4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A25E6"/>
    <w:multiLevelType w:val="hybridMultilevel"/>
    <w:tmpl w:val="30603EB2"/>
    <w:lvl w:ilvl="0" w:tplc="4B3A4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D7352"/>
    <w:multiLevelType w:val="hybridMultilevel"/>
    <w:tmpl w:val="BA04D6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B2490"/>
    <w:multiLevelType w:val="hybridMultilevel"/>
    <w:tmpl w:val="C5F61E36"/>
    <w:lvl w:ilvl="0" w:tplc="4B3A41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516692"/>
    <w:multiLevelType w:val="hybridMultilevel"/>
    <w:tmpl w:val="96B64CD6"/>
    <w:lvl w:ilvl="0" w:tplc="4B3A41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3F3413"/>
    <w:multiLevelType w:val="hybridMultilevel"/>
    <w:tmpl w:val="3A343690"/>
    <w:lvl w:ilvl="0" w:tplc="F55A1134">
      <w:numFmt w:val="bullet"/>
      <w:lvlText w:val="•"/>
      <w:lvlJc w:val="left"/>
      <w:pPr>
        <w:ind w:left="711" w:hanging="645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3" w15:restartNumberingAfterBreak="0">
    <w:nsid w:val="52827AF8"/>
    <w:multiLevelType w:val="hybridMultilevel"/>
    <w:tmpl w:val="BA04D6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2395E"/>
    <w:multiLevelType w:val="hybridMultilevel"/>
    <w:tmpl w:val="297E51F4"/>
    <w:lvl w:ilvl="0" w:tplc="0413000F">
      <w:start w:val="1"/>
      <w:numFmt w:val="decimal"/>
      <w:lvlText w:val="%1."/>
      <w:lvlJc w:val="left"/>
      <w:pPr>
        <w:ind w:left="1037" w:hanging="360"/>
      </w:pPr>
    </w:lvl>
    <w:lvl w:ilvl="1" w:tplc="04130019" w:tentative="1">
      <w:start w:val="1"/>
      <w:numFmt w:val="lowerLetter"/>
      <w:lvlText w:val="%2."/>
      <w:lvlJc w:val="left"/>
      <w:pPr>
        <w:ind w:left="1757" w:hanging="360"/>
      </w:pPr>
    </w:lvl>
    <w:lvl w:ilvl="2" w:tplc="0413001B" w:tentative="1">
      <w:start w:val="1"/>
      <w:numFmt w:val="lowerRoman"/>
      <w:lvlText w:val="%3."/>
      <w:lvlJc w:val="right"/>
      <w:pPr>
        <w:ind w:left="2477" w:hanging="180"/>
      </w:pPr>
    </w:lvl>
    <w:lvl w:ilvl="3" w:tplc="0413000F" w:tentative="1">
      <w:start w:val="1"/>
      <w:numFmt w:val="decimal"/>
      <w:lvlText w:val="%4."/>
      <w:lvlJc w:val="left"/>
      <w:pPr>
        <w:ind w:left="3197" w:hanging="360"/>
      </w:pPr>
    </w:lvl>
    <w:lvl w:ilvl="4" w:tplc="04130019" w:tentative="1">
      <w:start w:val="1"/>
      <w:numFmt w:val="lowerLetter"/>
      <w:lvlText w:val="%5."/>
      <w:lvlJc w:val="left"/>
      <w:pPr>
        <w:ind w:left="3917" w:hanging="360"/>
      </w:pPr>
    </w:lvl>
    <w:lvl w:ilvl="5" w:tplc="0413001B" w:tentative="1">
      <w:start w:val="1"/>
      <w:numFmt w:val="lowerRoman"/>
      <w:lvlText w:val="%6."/>
      <w:lvlJc w:val="right"/>
      <w:pPr>
        <w:ind w:left="4637" w:hanging="180"/>
      </w:pPr>
    </w:lvl>
    <w:lvl w:ilvl="6" w:tplc="0413000F" w:tentative="1">
      <w:start w:val="1"/>
      <w:numFmt w:val="decimal"/>
      <w:lvlText w:val="%7."/>
      <w:lvlJc w:val="left"/>
      <w:pPr>
        <w:ind w:left="5357" w:hanging="360"/>
      </w:pPr>
    </w:lvl>
    <w:lvl w:ilvl="7" w:tplc="04130019" w:tentative="1">
      <w:start w:val="1"/>
      <w:numFmt w:val="lowerLetter"/>
      <w:lvlText w:val="%8."/>
      <w:lvlJc w:val="left"/>
      <w:pPr>
        <w:ind w:left="6077" w:hanging="360"/>
      </w:pPr>
    </w:lvl>
    <w:lvl w:ilvl="8" w:tplc="0413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 w15:restartNumberingAfterBreak="0">
    <w:nsid w:val="58866842"/>
    <w:multiLevelType w:val="hybridMultilevel"/>
    <w:tmpl w:val="98CC2EFA"/>
    <w:lvl w:ilvl="0" w:tplc="439AE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E767D"/>
    <w:multiLevelType w:val="hybridMultilevel"/>
    <w:tmpl w:val="05DC184E"/>
    <w:lvl w:ilvl="0" w:tplc="4B3A4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81A0C"/>
    <w:multiLevelType w:val="hybridMultilevel"/>
    <w:tmpl w:val="58BEC848"/>
    <w:lvl w:ilvl="0" w:tplc="0413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8" w15:restartNumberingAfterBreak="0">
    <w:nsid w:val="65DC686F"/>
    <w:multiLevelType w:val="hybridMultilevel"/>
    <w:tmpl w:val="1624D654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3034F"/>
    <w:multiLevelType w:val="hybridMultilevel"/>
    <w:tmpl w:val="165ACC2E"/>
    <w:lvl w:ilvl="0" w:tplc="04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C19449C"/>
    <w:multiLevelType w:val="hybridMultilevel"/>
    <w:tmpl w:val="6C7C2A7A"/>
    <w:lvl w:ilvl="0" w:tplc="4B3A4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F1986"/>
    <w:multiLevelType w:val="hybridMultilevel"/>
    <w:tmpl w:val="44B05F7A"/>
    <w:lvl w:ilvl="0" w:tplc="3098BEDA">
      <w:start w:val="1"/>
      <w:numFmt w:val="bullet"/>
      <w:lvlText w:val="-"/>
      <w:lvlJc w:val="left"/>
      <w:pPr>
        <w:ind w:left="677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7"/>
  </w:num>
  <w:num w:numId="5">
    <w:abstractNumId w:val="16"/>
  </w:num>
  <w:num w:numId="6">
    <w:abstractNumId w:val="18"/>
  </w:num>
  <w:num w:numId="7">
    <w:abstractNumId w:val="8"/>
  </w:num>
  <w:num w:numId="8">
    <w:abstractNumId w:val="6"/>
  </w:num>
  <w:num w:numId="9">
    <w:abstractNumId w:val="17"/>
  </w:num>
  <w:num w:numId="10">
    <w:abstractNumId w:val="19"/>
  </w:num>
  <w:num w:numId="11">
    <w:abstractNumId w:val="12"/>
  </w:num>
  <w:num w:numId="12">
    <w:abstractNumId w:val="20"/>
  </w:num>
  <w:num w:numId="13">
    <w:abstractNumId w:val="10"/>
  </w:num>
  <w:num w:numId="14">
    <w:abstractNumId w:val="11"/>
  </w:num>
  <w:num w:numId="15">
    <w:abstractNumId w:val="2"/>
  </w:num>
  <w:num w:numId="16">
    <w:abstractNumId w:val="21"/>
  </w:num>
  <w:num w:numId="17">
    <w:abstractNumId w:val="5"/>
  </w:num>
  <w:num w:numId="18">
    <w:abstractNumId w:val="0"/>
  </w:num>
  <w:num w:numId="19">
    <w:abstractNumId w:val="14"/>
  </w:num>
  <w:num w:numId="20">
    <w:abstractNumId w:val="9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revisionView w:inkAnnotations="0"/>
  <w:defaultTabStop w:val="708"/>
  <w:hyphenationZone w:val="425"/>
  <w:characterSpacingControl w:val="doNotCompress"/>
  <w:hdrShapeDefaults>
    <o:shapedefaults v:ext="edit" spidmax="24577">
      <o:colormenu v:ext="edit" fillcolor="none [662]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37"/>
    <w:rsid w:val="00000BF0"/>
    <w:rsid w:val="00022ACA"/>
    <w:rsid w:val="000A2262"/>
    <w:rsid w:val="000A7541"/>
    <w:rsid w:val="000D5B07"/>
    <w:rsid w:val="000E2483"/>
    <w:rsid w:val="000E73E1"/>
    <w:rsid w:val="000F3FAB"/>
    <w:rsid w:val="000F66F1"/>
    <w:rsid w:val="00111162"/>
    <w:rsid w:val="00141137"/>
    <w:rsid w:val="00143BBC"/>
    <w:rsid w:val="0016662E"/>
    <w:rsid w:val="001676C6"/>
    <w:rsid w:val="00172A49"/>
    <w:rsid w:val="00185C26"/>
    <w:rsid w:val="0019294B"/>
    <w:rsid w:val="001B7567"/>
    <w:rsid w:val="001C3A93"/>
    <w:rsid w:val="001C4EC5"/>
    <w:rsid w:val="00200EC1"/>
    <w:rsid w:val="00206BC5"/>
    <w:rsid w:val="00230EA0"/>
    <w:rsid w:val="00231DD9"/>
    <w:rsid w:val="0024099F"/>
    <w:rsid w:val="002547F5"/>
    <w:rsid w:val="002B67B0"/>
    <w:rsid w:val="002C0075"/>
    <w:rsid w:val="002F4A13"/>
    <w:rsid w:val="00344DA4"/>
    <w:rsid w:val="00385F2A"/>
    <w:rsid w:val="003C7546"/>
    <w:rsid w:val="0040168E"/>
    <w:rsid w:val="00410875"/>
    <w:rsid w:val="0043639E"/>
    <w:rsid w:val="004A197E"/>
    <w:rsid w:val="00507659"/>
    <w:rsid w:val="00510EB4"/>
    <w:rsid w:val="00530305"/>
    <w:rsid w:val="00577E12"/>
    <w:rsid w:val="005B0B48"/>
    <w:rsid w:val="005C0CF1"/>
    <w:rsid w:val="005C277D"/>
    <w:rsid w:val="005D7080"/>
    <w:rsid w:val="0060416C"/>
    <w:rsid w:val="00652204"/>
    <w:rsid w:val="00662321"/>
    <w:rsid w:val="006837B5"/>
    <w:rsid w:val="00685B7C"/>
    <w:rsid w:val="006939D4"/>
    <w:rsid w:val="006D7FDE"/>
    <w:rsid w:val="00724CF6"/>
    <w:rsid w:val="00727BFF"/>
    <w:rsid w:val="00744A80"/>
    <w:rsid w:val="00780BBB"/>
    <w:rsid w:val="00785CD4"/>
    <w:rsid w:val="00791BC1"/>
    <w:rsid w:val="00791D26"/>
    <w:rsid w:val="007957E6"/>
    <w:rsid w:val="007B1E7B"/>
    <w:rsid w:val="00815EEC"/>
    <w:rsid w:val="008374F7"/>
    <w:rsid w:val="008506C8"/>
    <w:rsid w:val="00930C57"/>
    <w:rsid w:val="00944E09"/>
    <w:rsid w:val="00952918"/>
    <w:rsid w:val="009D4421"/>
    <w:rsid w:val="009D6277"/>
    <w:rsid w:val="009F5933"/>
    <w:rsid w:val="00A02891"/>
    <w:rsid w:val="00A23E5B"/>
    <w:rsid w:val="00A4537F"/>
    <w:rsid w:val="00A50C75"/>
    <w:rsid w:val="00A906CD"/>
    <w:rsid w:val="00AA59BF"/>
    <w:rsid w:val="00AD0B6A"/>
    <w:rsid w:val="00AE1D78"/>
    <w:rsid w:val="00AF66AD"/>
    <w:rsid w:val="00B353DC"/>
    <w:rsid w:val="00B37F08"/>
    <w:rsid w:val="00B72459"/>
    <w:rsid w:val="00B962ED"/>
    <w:rsid w:val="00BD2478"/>
    <w:rsid w:val="00C85CE9"/>
    <w:rsid w:val="00CE6237"/>
    <w:rsid w:val="00CF106E"/>
    <w:rsid w:val="00D212F5"/>
    <w:rsid w:val="00D33E21"/>
    <w:rsid w:val="00D50DC1"/>
    <w:rsid w:val="00D7108A"/>
    <w:rsid w:val="00D72006"/>
    <w:rsid w:val="00DB4B1E"/>
    <w:rsid w:val="00DC4321"/>
    <w:rsid w:val="00DD3110"/>
    <w:rsid w:val="00DF1F29"/>
    <w:rsid w:val="00E0628A"/>
    <w:rsid w:val="00E2590C"/>
    <w:rsid w:val="00E34151"/>
    <w:rsid w:val="00E45853"/>
    <w:rsid w:val="00E80413"/>
    <w:rsid w:val="00ED7994"/>
    <w:rsid w:val="00F10974"/>
    <w:rsid w:val="00F41F49"/>
    <w:rsid w:val="00F4709F"/>
    <w:rsid w:val="00F76879"/>
    <w:rsid w:val="00FA7615"/>
    <w:rsid w:val="00F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fillcolor="none [662]"/>
    </o:shapedefaults>
    <o:shapelayout v:ext="edit">
      <o:idmap v:ext="edit" data="1"/>
    </o:shapelayout>
  </w:shapeDefaults>
  <w:decimalSymbol w:val=","/>
  <w:listSeparator w:val=";"/>
  <w14:docId w14:val="1361CC13"/>
  <w15:docId w15:val="{93845AD7-3B92-4042-8A80-A2B825AE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07659"/>
  </w:style>
  <w:style w:type="paragraph" w:styleId="Kop1">
    <w:name w:val="heading 1"/>
    <w:basedOn w:val="Standaard"/>
    <w:next w:val="Standaard"/>
    <w:link w:val="Kop1Char"/>
    <w:uiPriority w:val="9"/>
    <w:qFormat/>
    <w:rsid w:val="00BD24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41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41137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CF106E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200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D24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850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06C8"/>
  </w:style>
  <w:style w:type="paragraph" w:styleId="Voettekst">
    <w:name w:val="footer"/>
    <w:basedOn w:val="Standaard"/>
    <w:link w:val="VoettekstChar"/>
    <w:uiPriority w:val="99"/>
    <w:unhideWhenUsed/>
    <w:rsid w:val="00850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06C8"/>
  </w:style>
  <w:style w:type="paragraph" w:styleId="Bijschrift">
    <w:name w:val="caption"/>
    <w:basedOn w:val="Standaard"/>
    <w:next w:val="Standaard"/>
    <w:uiPriority w:val="35"/>
    <w:unhideWhenUsed/>
    <w:qFormat/>
    <w:rsid w:val="00952918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c204fd9-28d1-4b23-87e5-4d5424a0d918">INTRA-349-724</_dlc_DocId>
    <_dlc_DocIdUrl xmlns="8c204fd9-28d1-4b23-87e5-4d5424a0d918">
      <Url>https://sp.aoc-oost.nl/sites/intranet/projecten/og_pr_gr/_layouts/DocIdRedir.aspx?ID=INTRA-349-724</Url>
      <Description>INTRA-349-724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02056599A5274D4DB0A95C6092AD20F2" ma:contentTypeVersion="0" ma:contentTypeDescription="Een nieuw document maken." ma:contentTypeScope="" ma:versionID="2bcd11702fa70612a81384fbb11d9e17">
  <xsd:schema xmlns:xsd="http://www.w3.org/2001/XMLSchema" xmlns:xs="http://www.w3.org/2001/XMLSchema" xmlns:p="http://schemas.microsoft.com/office/2006/metadata/properties" xmlns:ns2="8c204fd9-28d1-4b23-87e5-4d5424a0d918" targetNamespace="http://schemas.microsoft.com/office/2006/metadata/properties" ma:root="true" ma:fieldsID="86ff3e34dab63b80914e023a716c6378" ns2:_="">
    <xsd:import namespace="8c204fd9-28d1-4b23-87e5-4d5424a0d9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83A92-9A8F-4380-8496-C1A18B877F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CA853F7-0F6A-4230-A83C-5E7206F5A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57752-5F46-4A04-ABC8-DDA8668FEA91}">
  <ds:schemaRefs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8c204fd9-28d1-4b23-87e5-4d5424a0d918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609A917-4E46-49C1-BA4A-29AF4D89A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360554A-5132-4ADF-AD66-DC983B910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450</Words>
  <Characters>2480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Engelien Haverkamp</dc:creator>
  <cp:lastModifiedBy>Hans Mulder</cp:lastModifiedBy>
  <cp:revision>2</cp:revision>
  <cp:lastPrinted>2016-07-04T07:27:00Z</cp:lastPrinted>
  <dcterms:created xsi:type="dcterms:W3CDTF">2017-01-19T14:37:00Z</dcterms:created>
  <dcterms:modified xsi:type="dcterms:W3CDTF">2017-01-19T14:37:00Z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0x01010002056599A5274D4DB0A95C6092AD20F2</vt:lpwstr>
  </property>
  <property fmtid="{D5CDD505-2E9C-101B-9397-08002B2CF9AE}" pid="3" name="_dlc_DocIdItemGuid">
    <vt:lpwstr>dbba1dc2-0fbd-4c53-ab71-74dc0a2d14d1</vt:lpwstr>
  </property>
</Properties>
</file>